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B3E1" w14:textId="675D95EF" w:rsidR="00545E0D" w:rsidRPr="00847621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6BBEF809" w:rsidR="008478F8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7" w:name="bookmark=id.3rdcrjn" w:colFirst="0" w:colLast="0"/>
      <w:bookmarkEnd w:id="7"/>
      <w:r w:rsidR="00EC198C">
        <w:rPr>
          <w:rFonts w:ascii="Garamond" w:hAnsi="Garamond"/>
          <w:sz w:val="22"/>
          <w:szCs w:val="22"/>
          <w:lang w:val="it-IT"/>
        </w:rPr>
        <w:t xml:space="preserve"> di</w:t>
      </w:r>
      <w:r w:rsidR="00E00828">
        <w:rPr>
          <w:rFonts w:ascii="Garamond" w:hAnsi="Garamond"/>
          <w:sz w:val="22"/>
          <w:szCs w:val="22"/>
          <w:lang w:val="it-IT"/>
        </w:rPr>
        <w:t xml:space="preserve"> 1</w:t>
      </w:r>
      <w:r w:rsidR="00EC198C">
        <w:rPr>
          <w:rFonts w:ascii="Garamond" w:hAnsi="Garamond"/>
          <w:sz w:val="22"/>
          <w:szCs w:val="22"/>
          <w:lang w:val="it-IT"/>
        </w:rPr>
        <w:t xml:space="preserve"> esperto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  <w:r w:rsidR="00D47EEC">
        <w:rPr>
          <w:rFonts w:ascii="Garamond" w:hAnsi="Garamond"/>
          <w:b/>
          <w:lang w:val="it-IT"/>
        </w:rPr>
        <w:t xml:space="preserve"> – Scuola Secondaria di I° grado</w:t>
      </w:r>
    </w:p>
    <w:p w14:paraId="2EFB7C0D" w14:textId="77777777" w:rsidR="00D47EEC" w:rsidRPr="00765A1B" w:rsidRDefault="00D47EEC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</w:p>
    <w:p w14:paraId="5DA7A50D" w14:textId="00D2BDD1" w:rsidR="00D47EEC" w:rsidRDefault="00155874" w:rsidP="00D47E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10A323F8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2D859610" w14:textId="77777777" w:rsidR="00847621" w:rsidRDefault="00155874" w:rsidP="00E00828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847621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:</w:t>
      </w:r>
    </w:p>
    <w:p w14:paraId="39CC1BBB" w14:textId="77777777" w:rsidR="00847621" w:rsidRPr="00847621" w:rsidRDefault="00847621" w:rsidP="00847621">
      <w:pPr>
        <w:pStyle w:val="Paragrafoelenco"/>
        <w:numPr>
          <w:ilvl w:val="0"/>
          <w:numId w:val="5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ESPERTO</w:t>
      </w:r>
    </w:p>
    <w:p w14:paraId="13364F7B" w14:textId="77777777" w:rsidR="00847621" w:rsidRPr="00847621" w:rsidRDefault="00847621" w:rsidP="00847621">
      <w:pPr>
        <w:pStyle w:val="Paragrafoelenco"/>
        <w:numPr>
          <w:ilvl w:val="0"/>
          <w:numId w:val="5"/>
        </w:numPr>
        <w:jc w:val="both"/>
        <w:rPr>
          <w:rFonts w:ascii="Garamond" w:eastAsia="Liberation Serif" w:hAnsi="Garamond" w:cs="Liberation Serif"/>
          <w:color w:val="000000"/>
          <w:sz w:val="22"/>
          <w:szCs w:val="22"/>
        </w:rPr>
      </w:pPr>
      <w:r>
        <w:rPr>
          <w:rFonts w:ascii="Garamond" w:eastAsia="Liberation Serif" w:hAnsi="Garamond" w:cs="Liberation Serif"/>
          <w:color w:val="000000"/>
          <w:sz w:val="22"/>
          <w:szCs w:val="22"/>
          <w:highlight w:val="white"/>
        </w:rPr>
        <w:t>TUTOR</w:t>
      </w:r>
    </w:p>
    <w:p w14:paraId="03AE8CB5" w14:textId="52ECF41B" w:rsidR="00E00828" w:rsidRPr="00847621" w:rsidRDefault="00D47EEC" w:rsidP="00847621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  <w:r w:rsidRPr="00847621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per la realizzazione di  percorsi volti a sviluppare le competenze STEM “A scuola di STEM e multilinguismo per essere cittadini consapevoli”- nell</w:t>
      </w:r>
      <w:r w:rsidR="00847621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a</w:t>
      </w:r>
      <w:r w:rsidRPr="00847621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 xml:space="preserve"> Scuola Secondaria di I° grado “F.lli Cervi”</w:t>
      </w:r>
      <w:r w:rsidR="00847621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 xml:space="preserve"> </w:t>
      </w:r>
      <w:r w:rsidRPr="00847621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dell’I.C. Zavalloni.</w:t>
      </w:r>
    </w:p>
    <w:p w14:paraId="7DD933BF" w14:textId="77777777" w:rsidR="00D47EEC" w:rsidRPr="00765A1B" w:rsidRDefault="00D47EEC" w:rsidP="00E00828">
      <w:pPr>
        <w:jc w:val="both"/>
        <w:rPr>
          <w:rFonts w:ascii="Garamond" w:hAnsi="Garamond"/>
          <w:b/>
          <w:bCs/>
          <w:lang w:val="it-IT"/>
        </w:rPr>
      </w:pPr>
    </w:p>
    <w:p w14:paraId="3376BA9D" w14:textId="77777777" w:rsidR="00765A1B" w:rsidRPr="00D47EEC" w:rsidRDefault="00765A1B" w:rsidP="00E00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sz w:val="22"/>
          <w:szCs w:val="22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6CE1F33F" w14:textId="77777777" w:rsidR="00765A1B" w:rsidRPr="00D47EEC" w:rsidRDefault="00765A1B" w:rsidP="00E00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CNP: M4C1I3.1-2023-1143</w:t>
      </w:r>
    </w:p>
    <w:p w14:paraId="333DAC67" w14:textId="77777777" w:rsidR="00765A1B" w:rsidRPr="00D47EEC" w:rsidRDefault="00765A1B" w:rsidP="00E00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CUP: F84D23004970006</w:t>
      </w:r>
    </w:p>
    <w:p w14:paraId="37267F8D" w14:textId="3B766ADC" w:rsidR="00331E4F" w:rsidRPr="00E00828" w:rsidRDefault="00331E4F" w:rsidP="00E00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1"/>
        <w:jc w:val="both"/>
        <w:rPr>
          <w:rFonts w:ascii="Garamond" w:hAnsi="Garamond" w:cstheme="majorHAnsi"/>
          <w:sz w:val="6"/>
          <w:szCs w:val="6"/>
          <w:lang w:val="it-IT"/>
        </w:rPr>
      </w:pPr>
      <w:r w:rsidRPr="00E00828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AF8106C" w14:textId="40E15557" w:rsidR="00331E4F" w:rsidRPr="00E00828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E00828">
        <w:rPr>
          <w:rFonts w:ascii="Garamond" w:hAnsi="Garamond" w:cstheme="majorHAnsi"/>
          <w:b/>
          <w:sz w:val="22"/>
          <w:szCs w:val="22"/>
          <w:lang w:val="it-IT"/>
        </w:rPr>
        <w:t>DICHIARA</w:t>
      </w:r>
    </w:p>
    <w:p w14:paraId="799AF505" w14:textId="77777777" w:rsidR="00331E4F" w:rsidRPr="00E00828" w:rsidRDefault="00331E4F" w:rsidP="00331E4F">
      <w:pPr>
        <w:rPr>
          <w:rFonts w:ascii="Garamond" w:hAnsi="Garamond" w:cstheme="majorHAnsi"/>
          <w:sz w:val="8"/>
          <w:szCs w:val="8"/>
          <w:lang w:val="it-IT"/>
        </w:rPr>
      </w:pPr>
      <w:r w:rsidRPr="00E00828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9A639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A6393">
        <w:rPr>
          <w:rFonts w:ascii="Garamond" w:hAnsi="Garamond" w:cstheme="majorHAnsi"/>
          <w:sz w:val="22"/>
          <w:szCs w:val="22"/>
          <w:lang w:val="it-IT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>o e informativa ex art. 13 DL 196/2003 come integrato/modificato dal D.l.vo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26943B2E" w14:textId="485B77BA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11" w:name="bookmark=id.2xcytpi" w:colFirst="0" w:colLast="0"/>
      <w:bookmarkStart w:id="12" w:name="bookmark=id.1ci93xb" w:colFirst="0" w:colLast="0"/>
      <w:bookmarkEnd w:id="11"/>
      <w:bookmarkEnd w:id="1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75E76B11" w14:textId="5D27DBC6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</w:t>
      </w:r>
      <w:r w:rsidR="00847621" w:rsidRPr="00847621">
        <w:rPr>
          <w:rFonts w:ascii="Garamond" w:eastAsia="Liberation Serif" w:hAnsi="Garamond" w:cs="Liberation Serif"/>
          <w:b/>
          <w:color w:val="000000"/>
          <w:lang w:val="it-IT"/>
        </w:rPr>
        <w:t>Avviso interno per la selezione di un TUTOR e di un ESPERTO per la realizzazione di percorsi volti a sviluppare le competenze STEM nelle classi di Scuola Secondaria di I° grado “F.lli Cervi” dell’I.C.</w:t>
      </w:r>
      <w:r w:rsidR="00847621">
        <w:rPr>
          <w:rFonts w:ascii="Garamond" w:eastAsia="Liberation Serif" w:hAnsi="Garamond" w:cs="Liberation Serif"/>
          <w:b/>
          <w:color w:val="000000"/>
          <w:lang w:val="it-IT"/>
        </w:rPr>
        <w:t xml:space="preserve"> </w:t>
      </w:r>
      <w:r w:rsidR="00847621">
        <w:rPr>
          <w:rFonts w:ascii="Garamond" w:hAnsi="Garamond"/>
          <w:b/>
          <w:lang w:val="it-IT"/>
        </w:rPr>
        <w:t>Zavalloni.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3" w:name="bookmark=id.147n2zr" w:colFirst="0" w:colLast="0"/>
      <w:bookmarkStart w:id="14" w:name="bookmark=id.1pxezwc" w:colFirst="0" w:colLast="0"/>
      <w:bookmarkStart w:id="15" w:name="bookmark=id.49x2ik5" w:colFirst="0" w:colLast="0"/>
      <w:bookmarkStart w:id="16" w:name="bookmark=id.2p2csry" w:colFirst="0" w:colLast="0"/>
      <w:bookmarkEnd w:id="13"/>
      <w:bookmarkEnd w:id="14"/>
      <w:bookmarkEnd w:id="15"/>
      <w:bookmarkEnd w:id="16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88"/>
        <w:gridCol w:w="1349"/>
        <w:gridCol w:w="1134"/>
        <w:gridCol w:w="1418"/>
      </w:tblGrid>
      <w:tr w:rsidR="00847621" w:rsidRPr="00847621" w14:paraId="7511CE7D" w14:textId="77777777" w:rsidTr="00847621">
        <w:trPr>
          <w:trHeight w:val="440"/>
          <w:jc w:val="center"/>
        </w:trPr>
        <w:tc>
          <w:tcPr>
            <w:tcW w:w="9498" w:type="dxa"/>
            <w:gridSpan w:val="5"/>
          </w:tcPr>
          <w:p w14:paraId="6702E4D6" w14:textId="77777777" w:rsidR="00847621" w:rsidRPr="00A35C56" w:rsidRDefault="00847621" w:rsidP="009D7232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A)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STUDIO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25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847621" w:rsidRPr="00A35C56" w14:paraId="7E65E3C5" w14:textId="77777777" w:rsidTr="00847621">
        <w:trPr>
          <w:trHeight w:val="807"/>
          <w:jc w:val="center"/>
        </w:trPr>
        <w:tc>
          <w:tcPr>
            <w:tcW w:w="709" w:type="dxa"/>
          </w:tcPr>
          <w:p w14:paraId="472B8F11" w14:textId="77777777" w:rsidR="00847621" w:rsidRPr="00A35C56" w:rsidRDefault="00847621" w:rsidP="009D7232">
            <w:pPr>
              <w:pStyle w:val="TableParagraph"/>
            </w:pPr>
          </w:p>
        </w:tc>
        <w:tc>
          <w:tcPr>
            <w:tcW w:w="4888" w:type="dxa"/>
          </w:tcPr>
          <w:p w14:paraId="6D1C4A2D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715699BB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2547EAA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Punteggio</w:t>
            </w:r>
            <w:r w:rsidRPr="00A35C56">
              <w:rPr>
                <w:rFonts w:ascii="Garamond" w:hAnsi="Garamond"/>
                <w:b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 xml:space="preserve">a cura del </w:t>
            </w:r>
            <w:r w:rsidRPr="00A35C56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418" w:type="dxa"/>
          </w:tcPr>
          <w:p w14:paraId="1E8C109C" w14:textId="77777777" w:rsidR="00847621" w:rsidRPr="00A35C56" w:rsidRDefault="00847621" w:rsidP="009D7232">
            <w:pPr>
              <w:pStyle w:val="TableParagraph"/>
              <w:spacing w:before="79" w:line="247" w:lineRule="auto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A35C56">
              <w:rPr>
                <w:rFonts w:ascii="Garamond" w:hAnsi="Garamond"/>
                <w:b/>
              </w:rPr>
              <w:t xml:space="preserve">riservato alla </w:t>
            </w:r>
            <w:r w:rsidRPr="00A35C56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847621" w:rsidRPr="00A35C56" w14:paraId="065D15DC" w14:textId="77777777" w:rsidTr="00847621">
        <w:trPr>
          <w:trHeight w:val="379"/>
          <w:jc w:val="center"/>
        </w:trPr>
        <w:tc>
          <w:tcPr>
            <w:tcW w:w="709" w:type="dxa"/>
          </w:tcPr>
          <w:p w14:paraId="25DFF820" w14:textId="77777777" w:rsidR="00847621" w:rsidRPr="00A35C56" w:rsidRDefault="00847621" w:rsidP="009D7232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1</w:t>
            </w:r>
          </w:p>
        </w:tc>
        <w:tc>
          <w:tcPr>
            <w:tcW w:w="6237" w:type="dxa"/>
            <w:gridSpan w:val="2"/>
          </w:tcPr>
          <w:p w14:paraId="1C3EAB55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Laurea</w:t>
            </w:r>
            <w:r>
              <w:rPr>
                <w:rFonts w:ascii="Garamond" w:hAnsi="Garamond"/>
                <w:spacing w:val="-2"/>
                <w:w w:val="105"/>
              </w:rPr>
              <w:t xml:space="preserve"> Magistrale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>
              <w:rPr>
                <w:rFonts w:ascii="Garamond" w:hAnsi="Garamond"/>
                <w:spacing w:val="-2"/>
                <w:w w:val="105"/>
              </w:rPr>
              <w:t>in Informatica</w:t>
            </w:r>
          </w:p>
        </w:tc>
        <w:tc>
          <w:tcPr>
            <w:tcW w:w="1134" w:type="dxa"/>
            <w:vMerge w:val="restart"/>
          </w:tcPr>
          <w:p w14:paraId="2B3FAF33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  <w:vMerge w:val="restart"/>
          </w:tcPr>
          <w:p w14:paraId="453110C4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A35C56" w14:paraId="0FD534BC" w14:textId="77777777" w:rsidTr="00847621">
        <w:trPr>
          <w:trHeight w:val="440"/>
          <w:jc w:val="center"/>
        </w:trPr>
        <w:tc>
          <w:tcPr>
            <w:tcW w:w="709" w:type="dxa"/>
          </w:tcPr>
          <w:p w14:paraId="3C1C468E" w14:textId="77777777" w:rsidR="00847621" w:rsidRPr="00A35C56" w:rsidRDefault="00847621" w:rsidP="009D7232">
            <w:pPr>
              <w:pStyle w:val="TableParagraph"/>
            </w:pPr>
          </w:p>
        </w:tc>
        <w:tc>
          <w:tcPr>
            <w:tcW w:w="4888" w:type="dxa"/>
          </w:tcPr>
          <w:p w14:paraId="23CB80D1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2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-1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5119937D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D3BF9C6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0EA1930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847621" w:rsidRPr="00A35C56" w14:paraId="1B194791" w14:textId="77777777" w:rsidTr="00847621">
        <w:trPr>
          <w:trHeight w:val="440"/>
          <w:jc w:val="center"/>
        </w:trPr>
        <w:tc>
          <w:tcPr>
            <w:tcW w:w="709" w:type="dxa"/>
          </w:tcPr>
          <w:p w14:paraId="0154D22A" w14:textId="77777777" w:rsidR="00847621" w:rsidRPr="00A35C56" w:rsidRDefault="00847621" w:rsidP="009D7232">
            <w:pPr>
              <w:pStyle w:val="TableParagraph"/>
            </w:pPr>
          </w:p>
        </w:tc>
        <w:tc>
          <w:tcPr>
            <w:tcW w:w="4888" w:type="dxa"/>
          </w:tcPr>
          <w:p w14:paraId="2E0F3BC6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2"/>
              </w:rPr>
              <w:t xml:space="preserve"> </w:t>
            </w:r>
            <w:r w:rsidRPr="00A35C56">
              <w:rPr>
                <w:rFonts w:ascii="Garamond" w:hAnsi="Garamond"/>
              </w:rPr>
              <w:t>da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105/110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1974DC59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335F0E7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7679058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847621" w:rsidRPr="00A35C56" w14:paraId="2CECEA54" w14:textId="77777777" w:rsidTr="00847621">
        <w:trPr>
          <w:trHeight w:val="440"/>
          <w:jc w:val="center"/>
        </w:trPr>
        <w:tc>
          <w:tcPr>
            <w:tcW w:w="709" w:type="dxa"/>
          </w:tcPr>
          <w:p w14:paraId="33DB3B53" w14:textId="77777777" w:rsidR="00847621" w:rsidRPr="00A35C56" w:rsidRDefault="00847621" w:rsidP="009D7232">
            <w:pPr>
              <w:pStyle w:val="TableParagraph"/>
            </w:pPr>
          </w:p>
        </w:tc>
        <w:tc>
          <w:tcPr>
            <w:tcW w:w="4888" w:type="dxa"/>
          </w:tcPr>
          <w:p w14:paraId="7C7FBB16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4B393653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CE5E764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AEACDFB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847621" w:rsidRPr="00A35C56" w14:paraId="02F32CF8" w14:textId="77777777" w:rsidTr="00847621">
        <w:trPr>
          <w:trHeight w:val="440"/>
          <w:jc w:val="center"/>
        </w:trPr>
        <w:tc>
          <w:tcPr>
            <w:tcW w:w="709" w:type="dxa"/>
          </w:tcPr>
          <w:p w14:paraId="17E671AF" w14:textId="77777777" w:rsidR="00847621" w:rsidRPr="00A35C56" w:rsidRDefault="00847621" w:rsidP="009D7232">
            <w:pPr>
              <w:pStyle w:val="TableParagraph"/>
            </w:pPr>
          </w:p>
        </w:tc>
        <w:tc>
          <w:tcPr>
            <w:tcW w:w="4888" w:type="dxa"/>
          </w:tcPr>
          <w:p w14:paraId="7EA3FFE4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110/110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49CCC4E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pacing w:val="-5"/>
                <w:w w:val="105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E56BD8E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0B2B5BF" w14:textId="77777777" w:rsidR="00847621" w:rsidRPr="00A35C56" w:rsidRDefault="00847621" w:rsidP="009D7232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847621" w:rsidRPr="00A35C56" w14:paraId="68302AD1" w14:textId="77777777" w:rsidTr="00847621">
        <w:trPr>
          <w:trHeight w:val="299"/>
          <w:jc w:val="center"/>
        </w:trPr>
        <w:tc>
          <w:tcPr>
            <w:tcW w:w="709" w:type="dxa"/>
          </w:tcPr>
          <w:p w14:paraId="4610CBA2" w14:textId="77777777" w:rsidR="00847621" w:rsidRPr="00A35C56" w:rsidRDefault="00847621" w:rsidP="009D7232">
            <w:pPr>
              <w:pStyle w:val="TableParagraph"/>
            </w:pPr>
          </w:p>
        </w:tc>
        <w:tc>
          <w:tcPr>
            <w:tcW w:w="4888" w:type="dxa"/>
          </w:tcPr>
          <w:p w14:paraId="0D60DFC5" w14:textId="77777777" w:rsidR="00847621" w:rsidRPr="00A42B5A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b/>
                <w:spacing w:val="-5"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587551D8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7D1BE09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4742EB2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847621" w14:paraId="40B4ACF6" w14:textId="77777777" w:rsidTr="00847621">
        <w:trPr>
          <w:trHeight w:val="429"/>
          <w:jc w:val="center"/>
        </w:trPr>
        <w:tc>
          <w:tcPr>
            <w:tcW w:w="9498" w:type="dxa"/>
            <w:gridSpan w:val="5"/>
          </w:tcPr>
          <w:p w14:paraId="1AE7910F" w14:textId="77777777" w:rsidR="00847621" w:rsidRPr="00A35C56" w:rsidRDefault="00847621" w:rsidP="009D7232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B)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DIDATTICI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CULTURALI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30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847621" w:rsidRPr="00A35C56" w14:paraId="5CEF2178" w14:textId="77777777" w:rsidTr="00847621">
        <w:trPr>
          <w:trHeight w:val="550"/>
          <w:jc w:val="center"/>
        </w:trPr>
        <w:tc>
          <w:tcPr>
            <w:tcW w:w="709" w:type="dxa"/>
          </w:tcPr>
          <w:p w14:paraId="6E5C4244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64670FEE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>Competenze</w:t>
            </w:r>
            <w:r w:rsidRPr="00A35C56">
              <w:rPr>
                <w:rFonts w:ascii="Garamond" w:hAnsi="Garamond"/>
                <w:b/>
                <w:spacing w:val="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informatiche</w:t>
            </w:r>
            <w:r w:rsidRPr="00A35C56">
              <w:rPr>
                <w:rFonts w:ascii="Garamond" w:hAnsi="Garamond"/>
                <w:b/>
                <w:spacing w:val="6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documentate con attestato</w:t>
            </w:r>
            <w:r w:rsidRPr="00A35C56">
              <w:rPr>
                <w:rFonts w:ascii="Garamond" w:hAnsi="Garamond"/>
                <w:b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50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60DB0695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4D987C43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DE3F306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A35C56" w14:paraId="4E14BE42" w14:textId="77777777" w:rsidTr="00847621">
        <w:trPr>
          <w:trHeight w:val="947"/>
          <w:jc w:val="center"/>
        </w:trPr>
        <w:tc>
          <w:tcPr>
            <w:tcW w:w="709" w:type="dxa"/>
          </w:tcPr>
          <w:p w14:paraId="5CE3CED6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2A82C435" w14:textId="77777777" w:rsidR="00847621" w:rsidRPr="00A35C56" w:rsidRDefault="00847621" w:rsidP="009D7232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>ECDL, Microsoft Office Specialist, IC3, MCAS, ICL, P.E.K.I.T.</w:t>
            </w:r>
            <w:r>
              <w:rPr>
                <w:rFonts w:ascii="Garamond" w:hAnsi="Garamond"/>
              </w:rPr>
              <w:t xml:space="preserve">, </w:t>
            </w:r>
            <w:r w:rsidRPr="00A35C56">
              <w:rPr>
                <w:rFonts w:ascii="Garamond" w:hAnsi="Garamond"/>
              </w:rPr>
              <w:t>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75ADDE45" w14:textId="77777777" w:rsidR="00847621" w:rsidRPr="00A35C56" w:rsidRDefault="00847621" w:rsidP="009D7232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2A350609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F35629B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847621" w14:paraId="568A6AFD" w14:textId="77777777" w:rsidTr="00847621">
        <w:trPr>
          <w:trHeight w:val="1040"/>
          <w:jc w:val="center"/>
        </w:trPr>
        <w:tc>
          <w:tcPr>
            <w:tcW w:w="709" w:type="dxa"/>
          </w:tcPr>
          <w:p w14:paraId="0CD3BDAD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32204534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Incarico</w:t>
            </w:r>
            <w:r w:rsidRPr="00A35C56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>Animatore digitale</w:t>
            </w:r>
          </w:p>
        </w:tc>
        <w:tc>
          <w:tcPr>
            <w:tcW w:w="1349" w:type="dxa"/>
          </w:tcPr>
          <w:p w14:paraId="1B0BADF1" w14:textId="77777777" w:rsidR="00847621" w:rsidRPr="00A35C56" w:rsidRDefault="00847621" w:rsidP="009D7232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5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2A1CA60F" w14:textId="77777777" w:rsidR="00847621" w:rsidRPr="00A35C56" w:rsidRDefault="00847621" w:rsidP="009D7232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a.s.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15 punti</w:t>
            </w:r>
          </w:p>
        </w:tc>
        <w:tc>
          <w:tcPr>
            <w:tcW w:w="1134" w:type="dxa"/>
          </w:tcPr>
          <w:p w14:paraId="281B4712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9824B2A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A35C56" w14:paraId="391D385D" w14:textId="77777777" w:rsidTr="00847621">
        <w:trPr>
          <w:trHeight w:val="303"/>
          <w:jc w:val="center"/>
        </w:trPr>
        <w:tc>
          <w:tcPr>
            <w:tcW w:w="709" w:type="dxa"/>
          </w:tcPr>
          <w:p w14:paraId="173758DC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4158A772" w14:textId="77777777" w:rsidR="00847621" w:rsidRPr="00A42B5A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b/>
                <w:spacing w:val="-5"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011C8ABF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3F037C0E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3BB078C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847621" w14:paraId="1CB1AED2" w14:textId="77777777" w:rsidTr="00847621">
        <w:trPr>
          <w:trHeight w:val="420"/>
          <w:jc w:val="center"/>
        </w:trPr>
        <w:tc>
          <w:tcPr>
            <w:tcW w:w="9498" w:type="dxa"/>
            <w:gridSpan w:val="5"/>
          </w:tcPr>
          <w:p w14:paraId="31080B99" w14:textId="77777777" w:rsidR="00847621" w:rsidRPr="00A35C56" w:rsidRDefault="00847621" w:rsidP="009D7232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0E4BD9">
              <w:rPr>
                <w:rFonts w:ascii="Garamond" w:hAnsi="Garamond"/>
                <w:b/>
                <w:bCs/>
                <w:spacing w:val="-5"/>
                <w:w w:val="105"/>
              </w:rPr>
              <w:t>C)</w:t>
            </w:r>
            <w:r w:rsidRPr="00A35C56">
              <w:rPr>
                <w:rFonts w:ascii="Garamond" w:hAnsi="Garamond"/>
              </w:rPr>
              <w:tab/>
            </w:r>
            <w:r w:rsidRPr="00A35C56">
              <w:rPr>
                <w:rFonts w:ascii="Garamond" w:hAnsi="Garamond"/>
                <w:b/>
                <w:w w:val="105"/>
              </w:rPr>
              <w:t>ESPERIENZE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PROFESSIONALI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(fino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ad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un</w:t>
            </w:r>
            <w:r w:rsidRPr="00A35C56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massimo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di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45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847621" w:rsidRPr="00A35C56" w14:paraId="1DFAB824" w14:textId="77777777" w:rsidTr="00847621">
        <w:trPr>
          <w:trHeight w:val="940"/>
          <w:jc w:val="center"/>
        </w:trPr>
        <w:tc>
          <w:tcPr>
            <w:tcW w:w="709" w:type="dxa"/>
          </w:tcPr>
          <w:p w14:paraId="678C77A4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12D6C81D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54C7CBD6" w14:textId="77777777" w:rsidR="00847621" w:rsidRPr="00A35C56" w:rsidRDefault="00847621" w:rsidP="009D7232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0FE3BFA4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Punteggio</w:t>
            </w:r>
            <w:r w:rsidRPr="00A35C56">
              <w:rPr>
                <w:rFonts w:ascii="Garamond" w:hAnsi="Garamond"/>
                <w:b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 xml:space="preserve">a cura del </w:t>
            </w:r>
            <w:r w:rsidRPr="00A35C56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418" w:type="dxa"/>
          </w:tcPr>
          <w:p w14:paraId="2F3BA376" w14:textId="77777777" w:rsidR="00847621" w:rsidRPr="00A35C56" w:rsidRDefault="00847621" w:rsidP="009D7232">
            <w:pPr>
              <w:pStyle w:val="TableParagraph"/>
              <w:spacing w:before="79" w:line="247" w:lineRule="auto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A35C56">
              <w:rPr>
                <w:rFonts w:ascii="Garamond" w:hAnsi="Garamond"/>
                <w:b/>
              </w:rPr>
              <w:t xml:space="preserve">riservato alla </w:t>
            </w:r>
            <w:r w:rsidRPr="00A35C56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847621" w:rsidRPr="00847621" w14:paraId="1AEC1854" w14:textId="77777777" w:rsidTr="00847621">
        <w:trPr>
          <w:trHeight w:val="908"/>
          <w:jc w:val="center"/>
        </w:trPr>
        <w:tc>
          <w:tcPr>
            <w:tcW w:w="709" w:type="dxa"/>
          </w:tcPr>
          <w:p w14:paraId="3677017D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0E80EC09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t>Aver collaborato all’elaborazione dei documenti programmatici relativamente al PTOF/RAV/PdM</w:t>
            </w:r>
          </w:p>
        </w:tc>
        <w:tc>
          <w:tcPr>
            <w:tcW w:w="1349" w:type="dxa"/>
          </w:tcPr>
          <w:p w14:paraId="02EBBDA9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8D7AC33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4F5F605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847621" w14:paraId="7EB4DE4E" w14:textId="77777777" w:rsidTr="00847621">
        <w:trPr>
          <w:trHeight w:val="795"/>
          <w:jc w:val="center"/>
        </w:trPr>
        <w:tc>
          <w:tcPr>
            <w:tcW w:w="709" w:type="dxa"/>
          </w:tcPr>
          <w:p w14:paraId="6E6E0164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0D383FFC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85"/>
            </w:pPr>
            <w:r w:rsidRPr="00A35C56">
              <w:t xml:space="preserve">Aver organizzato corsi di </w:t>
            </w:r>
            <w:r>
              <w:t xml:space="preserve">potenziamento STEM </w:t>
            </w:r>
          </w:p>
        </w:tc>
        <w:tc>
          <w:tcPr>
            <w:tcW w:w="1349" w:type="dxa"/>
          </w:tcPr>
          <w:p w14:paraId="41FB5454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61DEF3AE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13739E5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847621" w14:paraId="40BB4D1F" w14:textId="77777777" w:rsidTr="00847621">
        <w:trPr>
          <w:trHeight w:val="566"/>
          <w:jc w:val="center"/>
        </w:trPr>
        <w:tc>
          <w:tcPr>
            <w:tcW w:w="709" w:type="dxa"/>
          </w:tcPr>
          <w:p w14:paraId="7BC1478D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40E2D7BF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Esperienze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pregresse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maturate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nell’ambito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di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A35C56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349" w:type="dxa"/>
          </w:tcPr>
          <w:p w14:paraId="597B870A" w14:textId="77777777" w:rsidR="00847621" w:rsidRPr="00A35C56" w:rsidRDefault="00847621" w:rsidP="009D7232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72F85D80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D27F3A8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  <w:tr w:rsidR="00847621" w:rsidRPr="00847621" w14:paraId="0AC0616D" w14:textId="77777777" w:rsidTr="00847621">
        <w:trPr>
          <w:trHeight w:val="420"/>
          <w:jc w:val="center"/>
        </w:trPr>
        <w:tc>
          <w:tcPr>
            <w:tcW w:w="709" w:type="dxa"/>
          </w:tcPr>
          <w:p w14:paraId="6C8A76F9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888" w:type="dxa"/>
          </w:tcPr>
          <w:p w14:paraId="1703310F" w14:textId="77777777" w:rsidR="00847621" w:rsidRPr="00A35C56" w:rsidRDefault="00847621" w:rsidP="009D7232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A+B+C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(max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100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707DD700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6AE10F0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ECC9D6D" w14:textId="77777777" w:rsidR="00847621" w:rsidRPr="00A35C56" w:rsidRDefault="00847621" w:rsidP="009D7232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409FE30A" w14:textId="0532D07D" w:rsidR="000F5792" w:rsidRPr="00A069B6" w:rsidRDefault="00155874" w:rsidP="008476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</w:rPr>
      </w:pPr>
      <w:r w:rsidRPr="00847621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>Luogo ____________________ , data __________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</w:r>
    </w:p>
    <w:p w14:paraId="074AF3DD" w14:textId="50D5D4BE" w:rsidR="00545E0D" w:rsidRPr="00847621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847621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847621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847621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DD308E4" w14:textId="674968CF" w:rsidR="000F5792" w:rsidRPr="00847621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77777777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5D271FB5" w:rsidR="000F5792" w:rsidRPr="00962979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83780B">
        <w:rPr>
          <w:rFonts w:ascii="Garamond" w:hAnsi="Garamond" w:cstheme="majorHAnsi"/>
          <w:lang w:val="it-IT"/>
        </w:rPr>
        <w:t>un esperto</w:t>
      </w:r>
      <w:r w:rsidR="00847621">
        <w:rPr>
          <w:rFonts w:ascii="Garamond" w:hAnsi="Garamond" w:cstheme="majorHAnsi"/>
          <w:lang w:val="it-IT"/>
        </w:rPr>
        <w:t>/tutor</w:t>
      </w:r>
      <w:r w:rsidR="0083780B">
        <w:rPr>
          <w:rFonts w:ascii="Garamond" w:hAnsi="Garamond" w:cstheme="majorHAnsi"/>
          <w:lang w:val="it-IT"/>
        </w:rPr>
        <w:t xml:space="preserve"> interno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962979" w:rsidRPr="00E00828">
        <w:rPr>
          <w:rFonts w:ascii="Garamond" w:hAnsi="Garamond"/>
          <w:bCs/>
          <w:lang w:val="it-IT"/>
        </w:rPr>
        <w:t>“</w:t>
      </w:r>
      <w:r w:rsidR="00962979" w:rsidRPr="00962979">
        <w:rPr>
          <w:rFonts w:ascii="Garamond" w:hAnsi="Garamond"/>
          <w:bCs/>
          <w:lang w:val="it-IT"/>
        </w:rPr>
        <w:t>A scuola di STEM e multilinguismo per essere cittadini consapevoli”</w:t>
      </w:r>
      <w:r w:rsidR="0083780B">
        <w:rPr>
          <w:rFonts w:ascii="Garamond" w:hAnsi="Garamond"/>
          <w:bCs/>
          <w:lang w:val="it-IT"/>
        </w:rPr>
        <w:t xml:space="preserve">- Scuola </w:t>
      </w:r>
      <w:r w:rsidR="00D47EEC">
        <w:rPr>
          <w:rFonts w:ascii="Garamond" w:hAnsi="Garamond"/>
          <w:bCs/>
          <w:lang w:val="it-IT"/>
        </w:rPr>
        <w:t>Secondaria di I° grado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D47EEC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ss.mm.ii</w:t>
      </w:r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C538E03" w14:textId="77777777" w:rsidR="00930283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66FFBF3F" w14:textId="77777777" w:rsidR="00D47EEC" w:rsidRPr="0064605A" w:rsidRDefault="00D47EEC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come integrato/modificato dal D.l.vo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060E9C4C" w14:textId="02DE5B59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2E517A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24"/>
    <w:multiLevelType w:val="hybridMultilevel"/>
    <w:tmpl w:val="3E20E286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1"/>
  </w:num>
  <w:num w:numId="2" w16cid:durableId="975839761">
    <w:abstractNumId w:val="3"/>
  </w:num>
  <w:num w:numId="3" w16cid:durableId="345837646">
    <w:abstractNumId w:val="4"/>
  </w:num>
  <w:num w:numId="4" w16cid:durableId="764232900">
    <w:abstractNumId w:val="2"/>
  </w:num>
  <w:num w:numId="5" w16cid:durableId="80940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23BF"/>
    <w:rsid w:val="00004E6B"/>
    <w:rsid w:val="00021306"/>
    <w:rsid w:val="00046906"/>
    <w:rsid w:val="00080FC0"/>
    <w:rsid w:val="00097AFD"/>
    <w:rsid w:val="000F5792"/>
    <w:rsid w:val="0011088B"/>
    <w:rsid w:val="00113D33"/>
    <w:rsid w:val="00155874"/>
    <w:rsid w:val="0016201E"/>
    <w:rsid w:val="001B7EE4"/>
    <w:rsid w:val="001D5C82"/>
    <w:rsid w:val="001F3B7C"/>
    <w:rsid w:val="00217DDC"/>
    <w:rsid w:val="002240F5"/>
    <w:rsid w:val="00261855"/>
    <w:rsid w:val="00266029"/>
    <w:rsid w:val="00296114"/>
    <w:rsid w:val="002C4E4C"/>
    <w:rsid w:val="002C6D81"/>
    <w:rsid w:val="002E517A"/>
    <w:rsid w:val="002F35A9"/>
    <w:rsid w:val="002F7889"/>
    <w:rsid w:val="00316AF3"/>
    <w:rsid w:val="00331E4F"/>
    <w:rsid w:val="00387395"/>
    <w:rsid w:val="00394DA1"/>
    <w:rsid w:val="003F714B"/>
    <w:rsid w:val="00431C61"/>
    <w:rsid w:val="004761DC"/>
    <w:rsid w:val="004F1BE9"/>
    <w:rsid w:val="00515F8B"/>
    <w:rsid w:val="0052131F"/>
    <w:rsid w:val="0052592A"/>
    <w:rsid w:val="00536E2C"/>
    <w:rsid w:val="00545E0D"/>
    <w:rsid w:val="00584484"/>
    <w:rsid w:val="005F2ED1"/>
    <w:rsid w:val="0064605A"/>
    <w:rsid w:val="00652AED"/>
    <w:rsid w:val="0066041B"/>
    <w:rsid w:val="006738AD"/>
    <w:rsid w:val="00673C6D"/>
    <w:rsid w:val="006B087C"/>
    <w:rsid w:val="006C16F0"/>
    <w:rsid w:val="006D437D"/>
    <w:rsid w:val="00701E19"/>
    <w:rsid w:val="00706C66"/>
    <w:rsid w:val="007203BC"/>
    <w:rsid w:val="007239AD"/>
    <w:rsid w:val="00765A1B"/>
    <w:rsid w:val="00773D3A"/>
    <w:rsid w:val="00785218"/>
    <w:rsid w:val="007923E6"/>
    <w:rsid w:val="007B1ECF"/>
    <w:rsid w:val="007B69FB"/>
    <w:rsid w:val="007F1179"/>
    <w:rsid w:val="007F7ED8"/>
    <w:rsid w:val="0083780B"/>
    <w:rsid w:val="008472AA"/>
    <w:rsid w:val="00847621"/>
    <w:rsid w:val="008478F8"/>
    <w:rsid w:val="00886535"/>
    <w:rsid w:val="00890717"/>
    <w:rsid w:val="008D0C3B"/>
    <w:rsid w:val="008E3D8C"/>
    <w:rsid w:val="008E6307"/>
    <w:rsid w:val="00930283"/>
    <w:rsid w:val="00940588"/>
    <w:rsid w:val="00960FCF"/>
    <w:rsid w:val="00962979"/>
    <w:rsid w:val="00970611"/>
    <w:rsid w:val="009A6393"/>
    <w:rsid w:val="009F222E"/>
    <w:rsid w:val="00A069B6"/>
    <w:rsid w:val="00A1262E"/>
    <w:rsid w:val="00A23F30"/>
    <w:rsid w:val="00A46E7B"/>
    <w:rsid w:val="00A53237"/>
    <w:rsid w:val="00A56465"/>
    <w:rsid w:val="00AB057F"/>
    <w:rsid w:val="00AB13C1"/>
    <w:rsid w:val="00AE45F7"/>
    <w:rsid w:val="00B14BB7"/>
    <w:rsid w:val="00B1760C"/>
    <w:rsid w:val="00B224F6"/>
    <w:rsid w:val="00B618B4"/>
    <w:rsid w:val="00B768EF"/>
    <w:rsid w:val="00B92A97"/>
    <w:rsid w:val="00C1063D"/>
    <w:rsid w:val="00C34811"/>
    <w:rsid w:val="00C719A5"/>
    <w:rsid w:val="00C76C23"/>
    <w:rsid w:val="00CA3165"/>
    <w:rsid w:val="00CA3528"/>
    <w:rsid w:val="00CB57F0"/>
    <w:rsid w:val="00CC193C"/>
    <w:rsid w:val="00CC2B05"/>
    <w:rsid w:val="00CD5DEE"/>
    <w:rsid w:val="00D10C8C"/>
    <w:rsid w:val="00D23AC6"/>
    <w:rsid w:val="00D47EEC"/>
    <w:rsid w:val="00D94411"/>
    <w:rsid w:val="00DA6C4E"/>
    <w:rsid w:val="00DB24FB"/>
    <w:rsid w:val="00DB3972"/>
    <w:rsid w:val="00E00828"/>
    <w:rsid w:val="00E00AE5"/>
    <w:rsid w:val="00E4437C"/>
    <w:rsid w:val="00E92C7C"/>
    <w:rsid w:val="00E960E7"/>
    <w:rsid w:val="00EA40DC"/>
    <w:rsid w:val="00EA4D73"/>
    <w:rsid w:val="00EB12F5"/>
    <w:rsid w:val="00EC198C"/>
    <w:rsid w:val="00EE0C8E"/>
    <w:rsid w:val="00F00FB7"/>
    <w:rsid w:val="00F02DCE"/>
    <w:rsid w:val="00F05F37"/>
    <w:rsid w:val="00F12CD8"/>
    <w:rsid w:val="00F30704"/>
    <w:rsid w:val="00F45557"/>
    <w:rsid w:val="00F67C7C"/>
    <w:rsid w:val="00F92FCD"/>
    <w:rsid w:val="00FA4A29"/>
    <w:rsid w:val="00FC7088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5</cp:revision>
  <dcterms:created xsi:type="dcterms:W3CDTF">2024-02-28T18:13:00Z</dcterms:created>
  <dcterms:modified xsi:type="dcterms:W3CDTF">2024-04-19T12:32:00Z</dcterms:modified>
</cp:coreProperties>
</file>