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9CF2" w14:textId="7CC3C775" w:rsidR="009245FB" w:rsidRPr="0018677E" w:rsidRDefault="000865EF" w:rsidP="00086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A) – </w:t>
      </w:r>
      <w:r w:rsidR="00EA3983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Modulo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</w:t>
      </w:r>
    </w:p>
    <w:p w14:paraId="0E4EEA93" w14:textId="77777777" w:rsidR="009245FB" w:rsidRPr="0018677E" w:rsidRDefault="009245FB" w:rsidP="00EA39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489CA38" w14:textId="77777777" w:rsidR="009245FB" w:rsidRPr="0018677E" w:rsidRDefault="009245FB" w:rsidP="009245F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351F7E64" w14:textId="3D5C338B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Zavalloni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14409713" w14:textId="2579B8B1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 Capri, 8</w:t>
      </w:r>
    </w:p>
    <w:p w14:paraId="0CF07817" w14:textId="2D9D289E" w:rsidR="00342990" w:rsidRPr="0018677E" w:rsidRDefault="000865EF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43838 Riccione</w:t>
      </w:r>
    </w:p>
    <w:p w14:paraId="003BC913" w14:textId="091E6C45" w:rsidR="009245FB" w:rsidRPr="0018677E" w:rsidRDefault="00BE6365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6" w:history="1">
        <w:r w:rsidR="000865EF" w:rsidRPr="00941EDF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rnic81300x@istruzione.it</w:t>
        </w:r>
      </w:hyperlink>
      <w:r w:rsidR="00342990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109D92A8" w14:textId="77777777" w:rsidR="00EA3983" w:rsidRPr="0018677E" w:rsidRDefault="00EA3983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0FE5B7" w14:textId="77777777" w:rsidR="00C13C0B" w:rsidRPr="0018677E" w:rsidRDefault="00C13C0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BB8815" w14:textId="77777777" w:rsidR="004A3DA2" w:rsidRPr="004A3DA2" w:rsidRDefault="009245FB" w:rsidP="004A3DA2">
      <w:pPr>
        <w:jc w:val="both"/>
        <w:rPr>
          <w:rStyle w:val="CharAttribute4"/>
          <w:rFonts w:ascii="Times New Roman" w:hAnsi="Times New Roman" w:cs="Times New Roman"/>
          <w:color w:val="000000"/>
          <w:sz w:val="22"/>
          <w:szCs w:val="22"/>
        </w:rPr>
      </w:pPr>
      <w:r w:rsidRPr="004A3DA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Pr="004A3D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Domanda di partecipazione </w:t>
      </w:r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 xml:space="preserve">Progetto Programma Nazionale “Scuola e competenze” 2021-2027. Priorità 01 – Scuola e Competenze (FSE+) – Fondo Sociale Europeo Plus – Obiettivo Specifico ESO4.6 – Azione A4.A – </w:t>
      </w:r>
      <w:proofErr w:type="spellStart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Sottoazione</w:t>
      </w:r>
      <w:proofErr w:type="spellEnd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 xml:space="preserve"> ESO4.6.A4.A – Avviso Prot. 59369 del 22/04/2024, l’inclusione e la socialità nel periodo di sospensione estiva delle lezioni negli anni scolastici 2023-2024 e 2024-2025, Fondo Sociale Europeo Plus</w:t>
      </w:r>
    </w:p>
    <w:p w14:paraId="485DBF5B" w14:textId="77777777" w:rsidR="000865EF" w:rsidRPr="000865EF" w:rsidRDefault="000865EF" w:rsidP="000865EF">
      <w:pPr>
        <w:spacing w:after="5" w:line="248" w:lineRule="auto"/>
        <w:rPr>
          <w:rFonts w:ascii="Times New Roman" w:hAnsi="Times New Roman" w:cs="Times New Roman"/>
          <w:b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 xml:space="preserve">Progetto: </w:t>
      </w:r>
      <w:r w:rsidRPr="000865EF">
        <w:rPr>
          <w:rFonts w:ascii="Times New Roman" w:hAnsi="Times New Roman" w:cs="Times New Roman"/>
          <w:b/>
          <w:bCs/>
          <w:sz w:val="22"/>
          <w:szCs w:val="22"/>
        </w:rPr>
        <w:t>ESO4.6.A4.A-FSEPN-EM-2024-172</w:t>
      </w:r>
      <w:r w:rsidRPr="000865EF">
        <w:rPr>
          <w:rFonts w:ascii="Times New Roman" w:hAnsi="Times New Roman" w:cs="Times New Roman"/>
          <w:b/>
          <w:sz w:val="22"/>
          <w:szCs w:val="22"/>
        </w:rPr>
        <w:t xml:space="preserve">     Titolo progetto: “INSIEME per crescere”</w:t>
      </w:r>
    </w:p>
    <w:p w14:paraId="5C005D24" w14:textId="1F0CC66E" w:rsidR="009245FB" w:rsidRPr="000865EF" w:rsidRDefault="000865EF" w:rsidP="00086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>CUP: F84D24000620007</w:t>
      </w:r>
    </w:p>
    <w:p w14:paraId="150223B8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210411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__________________________________  nato a _______________ (_____) il ____________ residente a ___________________ (_____) in via/piazza______________________ n. 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Cell._____________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_____________________</w:t>
      </w:r>
    </w:p>
    <w:p w14:paraId="23A5B8D3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14:paraId="27B0366B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Il sottoscritto __________________________________  nato a _______________ (_____) il ____________residente a ___________________ (_____) in via/piazza______________________ n. ___ 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tel.__________________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Cell._____________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14:paraId="2E247074" w14:textId="77777777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FAD3DA" w14:textId="3845E870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genitori/affidatari/tutori (*) del minore _______________________ nato a _____________________(____)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, iscritto alla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>classe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 xml:space="preserve">sez. ____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della </w:t>
      </w:r>
      <w:r w:rsidR="00AE32E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cuola </w:t>
      </w:r>
      <w:r w:rsidR="001D2DB5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</w:p>
    <w:p w14:paraId="5F540E36" w14:textId="77777777" w:rsidR="00342990" w:rsidRPr="0018677E" w:rsidRDefault="00342990" w:rsidP="00086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B20ECD" w14:textId="6C6C1112" w:rsidR="009245FB" w:rsidRDefault="009B3B5E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</w:t>
      </w:r>
      <w:r w:rsidR="004A3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ONO</w:t>
      </w:r>
    </w:p>
    <w:p w14:paraId="67EE9880" w14:textId="77777777" w:rsidR="00563238" w:rsidRPr="0018677E" w:rsidRDefault="00563238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75D5206" w14:textId="016C9A0D" w:rsidR="00C13C0B" w:rsidRDefault="009245FB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che il/la proprio/a figlio/a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venga ammesso/a alla procedura di selezione per il 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“Piano scuola estate 2024/2025 – </w:t>
      </w:r>
      <w:r w:rsidR="000865EF">
        <w:rPr>
          <w:rFonts w:ascii="Times New Roman" w:hAnsi="Times New Roman" w:cs="Times New Roman"/>
          <w:bCs/>
          <w:color w:val="000000"/>
          <w:sz w:val="20"/>
          <w:szCs w:val="20"/>
        </w:rPr>
        <w:t>Insieme per crescere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>”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nel seguente modulo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(barrare la casella del modulo di interesse)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F92B87" w:rsidRPr="00186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2207CC1" w14:textId="77777777" w:rsidR="009B3B5E" w:rsidRDefault="009B3B5E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35EEA62" w14:textId="73766919" w:rsidR="009B3B5E" w:rsidRDefault="000865EF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Coltiviamoci 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(rivolto agli alunni della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classe 5°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scuola primaria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2024-2025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14:paraId="53EE19C1" w14:textId="308D2F71" w:rsidR="000865EF" w:rsidRDefault="000865EF" w:rsidP="000865E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865EF">
        <w:rPr>
          <w:rFonts w:ascii="Times New Roman" w:hAnsi="Times New Roman" w:cs="Times New Roman"/>
          <w:sz w:val="20"/>
          <w:szCs w:val="20"/>
        </w:rPr>
        <w:t>Imparare e giocare con le tartarughe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(rivolto agli alunni della classe 4° scuola primaria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2024-2025)</w:t>
      </w:r>
    </w:p>
    <w:p w14:paraId="3B526527" w14:textId="77777777" w:rsidR="00D80636" w:rsidRPr="0018677E" w:rsidRDefault="00D80636" w:rsidP="00C13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2FF61CE" w14:textId="77777777" w:rsidR="00342990" w:rsidRPr="0018677E" w:rsidRDefault="00342990" w:rsidP="00342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A tal fine dichiarano:</w:t>
      </w:r>
    </w:p>
    <w:p w14:paraId="7A581777" w14:textId="77777777" w:rsidR="00342990" w:rsidRPr="0018677E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dell’Avviso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e di accettarne il contenuto;</w:t>
      </w:r>
    </w:p>
    <w:p w14:paraId="20892532" w14:textId="77777777" w:rsidR="00342990" w:rsidRPr="0018677E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si impegna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864B778" w14:textId="77777777" w:rsidR="004F2DE7" w:rsidRDefault="004F2DE7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DF5B4C" w14:textId="77777777" w:rsidR="0078609C" w:rsidRPr="00432799" w:rsidRDefault="0078609C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32799">
        <w:rPr>
          <w:rFonts w:ascii="Times New Roman" w:hAnsi="Times New Roman" w:cs="Times New Roman"/>
          <w:b/>
          <w:color w:val="000000"/>
        </w:rPr>
        <w:t>Si allega copia del documento di identità</w:t>
      </w:r>
      <w:r w:rsidR="00342990" w:rsidRPr="00432799">
        <w:rPr>
          <w:rFonts w:ascii="Times New Roman" w:hAnsi="Times New Roman" w:cs="Times New Roman"/>
          <w:b/>
          <w:color w:val="000000"/>
        </w:rPr>
        <w:t xml:space="preserve"> di entrambi i genitori</w:t>
      </w:r>
      <w:r w:rsidRPr="00432799">
        <w:rPr>
          <w:rFonts w:ascii="Times New Roman" w:hAnsi="Times New Roman" w:cs="Times New Roman"/>
          <w:b/>
          <w:color w:val="000000"/>
        </w:rPr>
        <w:t>.</w:t>
      </w:r>
    </w:p>
    <w:p w14:paraId="45BE513E" w14:textId="77777777" w:rsidR="00DC76EA" w:rsidRPr="0018677E" w:rsidRDefault="00DC76EA" w:rsidP="0011641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13FA12C" w14:textId="77777777" w:rsidR="00E61722" w:rsidRPr="0018677E" w:rsidRDefault="009B01B3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Luogo e data</w:t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_____________ 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116F32B" w14:textId="77777777" w:rsidR="00116413" w:rsidRPr="0018677E" w:rsidRDefault="00D80636" w:rsidP="0018677E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187B9ED3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  <w:r w:rsidRPr="00B862B7">
        <w:rPr>
          <w:rFonts w:ascii="Tahoma" w:hAnsi="Tahoma"/>
          <w:sz w:val="20"/>
          <w:szCs w:val="20"/>
        </w:rPr>
        <w:t>_______________________________________________________</w:t>
      </w:r>
      <w:r>
        <w:rPr>
          <w:rFonts w:ascii="Tahoma" w:hAnsi="Tahoma"/>
          <w:sz w:val="20"/>
          <w:szCs w:val="20"/>
        </w:rPr>
        <w:t>___________________________</w:t>
      </w:r>
      <w:r w:rsidR="009B01B3">
        <w:rPr>
          <w:rFonts w:ascii="Tahoma" w:hAnsi="Tahoma"/>
          <w:sz w:val="20"/>
          <w:szCs w:val="20"/>
        </w:rPr>
        <w:t>______</w:t>
      </w:r>
    </w:p>
    <w:p w14:paraId="5988D533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</w:p>
    <w:p w14:paraId="3A74F95D" w14:textId="64B71667" w:rsidR="009B01B3" w:rsidRDefault="004A3DA2" w:rsidP="000865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563238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</w:t>
      </w:r>
      <w:r w:rsidR="00E21630">
        <w:rPr>
          <w:rFonts w:ascii="Times New Roman" w:hAnsi="Times New Roman" w:cs="Times New Roman"/>
          <w:sz w:val="20"/>
          <w:szCs w:val="20"/>
        </w:rPr>
        <w:t>nti a verità, ai sensi del DPR 4</w:t>
      </w:r>
      <w:r w:rsidR="00563238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8964243" w14:textId="253105C5" w:rsidR="000865EF" w:rsidRPr="009B3B5E" w:rsidRDefault="009B01B3" w:rsidP="000865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, …………………………..      </w:t>
      </w:r>
      <w:r w:rsidR="000865E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  </w:t>
      </w:r>
      <w:r w:rsidR="000865EF">
        <w:rPr>
          <w:rFonts w:ascii="Times New Roman" w:hAnsi="Times New Roman" w:cs="Times New Roman"/>
          <w:sz w:val="20"/>
          <w:szCs w:val="20"/>
        </w:rPr>
        <w:t>F</w:t>
      </w:r>
      <w:r w:rsidR="000865EF"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 w:rsidR="000865EF"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3E1A7208" w14:textId="3778EC0B" w:rsidR="000865EF" w:rsidRDefault="00563238" w:rsidP="009B3B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23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sectPr w:rsidR="000865EF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3300">
    <w:abstractNumId w:val="0"/>
  </w:num>
  <w:num w:numId="2" w16cid:durableId="1072577686">
    <w:abstractNumId w:val="1"/>
  </w:num>
  <w:num w:numId="3" w16cid:durableId="1872919680">
    <w:abstractNumId w:val="6"/>
  </w:num>
  <w:num w:numId="4" w16cid:durableId="419522064">
    <w:abstractNumId w:val="4"/>
  </w:num>
  <w:num w:numId="5" w16cid:durableId="1380740323">
    <w:abstractNumId w:val="2"/>
  </w:num>
  <w:num w:numId="6" w16cid:durableId="717047965">
    <w:abstractNumId w:val="5"/>
  </w:num>
  <w:num w:numId="7" w16cid:durableId="19800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7"/>
    <w:rsid w:val="00004906"/>
    <w:rsid w:val="0000522C"/>
    <w:rsid w:val="000463E4"/>
    <w:rsid w:val="0006353B"/>
    <w:rsid w:val="00065F66"/>
    <w:rsid w:val="00075E6A"/>
    <w:rsid w:val="000865EF"/>
    <w:rsid w:val="000A18F4"/>
    <w:rsid w:val="000C10C7"/>
    <w:rsid w:val="000E1F47"/>
    <w:rsid w:val="000F05CD"/>
    <w:rsid w:val="00116413"/>
    <w:rsid w:val="0018677E"/>
    <w:rsid w:val="001B6D55"/>
    <w:rsid w:val="001D2DB5"/>
    <w:rsid w:val="001E3042"/>
    <w:rsid w:val="00210190"/>
    <w:rsid w:val="00232F28"/>
    <w:rsid w:val="00246414"/>
    <w:rsid w:val="00264C9D"/>
    <w:rsid w:val="00273BE0"/>
    <w:rsid w:val="002758B4"/>
    <w:rsid w:val="00291034"/>
    <w:rsid w:val="00297451"/>
    <w:rsid w:val="002F0AEB"/>
    <w:rsid w:val="002F4534"/>
    <w:rsid w:val="00325AB1"/>
    <w:rsid w:val="00336543"/>
    <w:rsid w:val="00342990"/>
    <w:rsid w:val="00353ECA"/>
    <w:rsid w:val="003D390B"/>
    <w:rsid w:val="003E5F03"/>
    <w:rsid w:val="004001B6"/>
    <w:rsid w:val="00410F66"/>
    <w:rsid w:val="00432799"/>
    <w:rsid w:val="004738F7"/>
    <w:rsid w:val="004A3DA2"/>
    <w:rsid w:val="004A5C4F"/>
    <w:rsid w:val="004D16EE"/>
    <w:rsid w:val="004E16F9"/>
    <w:rsid w:val="004F2DE7"/>
    <w:rsid w:val="004F553F"/>
    <w:rsid w:val="00511A7B"/>
    <w:rsid w:val="005349C0"/>
    <w:rsid w:val="005519AC"/>
    <w:rsid w:val="00563238"/>
    <w:rsid w:val="005B6DBC"/>
    <w:rsid w:val="005C479D"/>
    <w:rsid w:val="0060105A"/>
    <w:rsid w:val="006067F3"/>
    <w:rsid w:val="00616F37"/>
    <w:rsid w:val="0062497B"/>
    <w:rsid w:val="006520A8"/>
    <w:rsid w:val="00656948"/>
    <w:rsid w:val="006C14A8"/>
    <w:rsid w:val="0078609C"/>
    <w:rsid w:val="007B331E"/>
    <w:rsid w:val="007B7D08"/>
    <w:rsid w:val="007C7B40"/>
    <w:rsid w:val="007E031D"/>
    <w:rsid w:val="00802341"/>
    <w:rsid w:val="008223DC"/>
    <w:rsid w:val="008373D3"/>
    <w:rsid w:val="008661F4"/>
    <w:rsid w:val="00890225"/>
    <w:rsid w:val="008B6D81"/>
    <w:rsid w:val="008C0E7E"/>
    <w:rsid w:val="008C3388"/>
    <w:rsid w:val="008C6207"/>
    <w:rsid w:val="008D12A8"/>
    <w:rsid w:val="008E3496"/>
    <w:rsid w:val="008E3633"/>
    <w:rsid w:val="008F0A66"/>
    <w:rsid w:val="009245FB"/>
    <w:rsid w:val="009606A4"/>
    <w:rsid w:val="009B01B3"/>
    <w:rsid w:val="009B3B5E"/>
    <w:rsid w:val="009F2DF5"/>
    <w:rsid w:val="00A37151"/>
    <w:rsid w:val="00A90EC3"/>
    <w:rsid w:val="00AE32EE"/>
    <w:rsid w:val="00B279F9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D36A87"/>
    <w:rsid w:val="00D73374"/>
    <w:rsid w:val="00D80636"/>
    <w:rsid w:val="00DC76EA"/>
    <w:rsid w:val="00DD6EC0"/>
    <w:rsid w:val="00DE4F65"/>
    <w:rsid w:val="00DE6AD3"/>
    <w:rsid w:val="00E21630"/>
    <w:rsid w:val="00E40613"/>
    <w:rsid w:val="00E61722"/>
    <w:rsid w:val="00E6244D"/>
    <w:rsid w:val="00E81852"/>
    <w:rsid w:val="00EA3983"/>
    <w:rsid w:val="00EC5E56"/>
    <w:rsid w:val="00EE3B0C"/>
    <w:rsid w:val="00F3169B"/>
    <w:rsid w:val="00F33D86"/>
    <w:rsid w:val="00F92B87"/>
    <w:rsid w:val="00FB1AA2"/>
    <w:rsid w:val="00FC4A35"/>
    <w:rsid w:val="00FF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FAE"/>
  <w15:docId w15:val="{F8F6789D-0F89-49DF-8536-73C0D89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customStyle="1" w:styleId="CharAttribute4">
    <w:name w:val="CharAttribute4"/>
    <w:rsid w:val="004A3DA2"/>
    <w:rPr>
      <w:rFonts w:ascii="Palatino Linotype" w:eastAsia="Palatino Linotype" w:hAnsi="Palatino Linotype"/>
      <w:b/>
      <w:sz w:val="31"/>
    </w:rPr>
  </w:style>
  <w:style w:type="character" w:customStyle="1" w:styleId="CharAttribute8">
    <w:name w:val="CharAttribute8"/>
    <w:rsid w:val="004A3DA2"/>
    <w:rPr>
      <w:rFonts w:ascii="Palatino Linotype" w:eastAsia="Palatino Linotype" w:hAnsi="Palatino Linotype"/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nic813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3B81C-B61C-463B-A577-D19063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Raffalla Berardi</cp:lastModifiedBy>
  <cp:revision>2</cp:revision>
  <cp:lastPrinted>2019-01-23T07:47:00Z</cp:lastPrinted>
  <dcterms:created xsi:type="dcterms:W3CDTF">2024-07-08T11:14:00Z</dcterms:created>
  <dcterms:modified xsi:type="dcterms:W3CDTF">2024-07-08T11:14:00Z</dcterms:modified>
</cp:coreProperties>
</file>