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6140" w14:textId="77777777" w:rsidR="00DA5EAF" w:rsidRDefault="00DA5EAF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Dati anagrafici:</w:t>
      </w:r>
    </w:p>
    <w:p w14:paraId="7BC48C71" w14:textId="77777777" w:rsidR="00C22183" w:rsidRDefault="00DA5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______________________________ Nome _____________________________ nato/a il _______________ a ____________________________________ (____) </w:t>
      </w:r>
    </w:p>
    <w:p w14:paraId="3E4CD418" w14:textId="77777777" w:rsidR="00C22183" w:rsidRDefault="00DA5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 (____) in via _________________________________ Cap. __________ Tel. Fisso ____________________  </w:t>
      </w:r>
      <w:r w:rsidR="00C22183">
        <w:rPr>
          <w:rFonts w:ascii="Arial" w:hAnsi="Arial" w:cs="Arial"/>
          <w:sz w:val="24"/>
          <w:szCs w:val="24"/>
        </w:rPr>
        <w:t>Tel.</w:t>
      </w:r>
      <w:r w:rsidRPr="00401ABD">
        <w:rPr>
          <w:rFonts w:ascii="Arial" w:hAnsi="Arial" w:cs="Arial"/>
          <w:sz w:val="24"/>
          <w:szCs w:val="24"/>
        </w:rPr>
        <w:t xml:space="preserve">Cell. </w:t>
      </w:r>
      <w:r>
        <w:rPr>
          <w:rFonts w:ascii="Arial" w:hAnsi="Arial" w:cs="Arial"/>
          <w:sz w:val="24"/>
          <w:szCs w:val="24"/>
        </w:rPr>
        <w:t xml:space="preserve">______________________ C.F. </w:t>
      </w:r>
      <w:r w:rsidR="00C22183">
        <w:rPr>
          <w:rFonts w:ascii="Arial" w:hAnsi="Arial" w:cs="Arial"/>
          <w:sz w:val="24"/>
          <w:szCs w:val="24"/>
        </w:rPr>
        <w:t xml:space="preserve">_____________________________ </w:t>
      </w:r>
    </w:p>
    <w:p w14:paraId="24717F1A" w14:textId="77777777" w:rsidR="008E7D3A" w:rsidRDefault="00DA5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__________________________________</w:t>
      </w:r>
    </w:p>
    <w:p w14:paraId="3125CEE1" w14:textId="77777777" w:rsidR="00DA5EAF" w:rsidRDefault="008E7D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Legale Rappresentante/Presidente della_________________________________________</w:t>
      </w:r>
    </w:p>
    <w:p w14:paraId="127E5DB1" w14:textId="77777777" w:rsidR="00F350F6" w:rsidRDefault="00F350F6" w:rsidP="00F350F6">
      <w:pPr>
        <w:pStyle w:val="Titol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Lab. Didattico  …………………………………………………………………………. N._______</w:t>
      </w:r>
    </w:p>
    <w:p w14:paraId="14DCFB83" w14:textId="77777777" w:rsidR="00F350F6" w:rsidRDefault="00F350F6" w:rsidP="00F350F6">
      <w:pPr>
        <w:pStyle w:val="Titolo"/>
        <w:jc w:val="both"/>
        <w:rPr>
          <w:b/>
          <w:bCs/>
          <w:sz w:val="24"/>
          <w:szCs w:val="24"/>
        </w:rPr>
      </w:pPr>
    </w:p>
    <w:p w14:paraId="7CA98A82" w14:textId="77777777" w:rsidR="00F350F6" w:rsidRDefault="00F350F6" w:rsidP="00F350F6">
      <w:pPr>
        <w:pStyle w:val="Titol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Lab. Extracurriculari  …………………………………………………………………..N._______</w:t>
      </w:r>
    </w:p>
    <w:p w14:paraId="0F3386BB" w14:textId="0631A597" w:rsidR="00DA5EAF" w:rsidRDefault="00DA5EAF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</w:t>
      </w:r>
      <w:r w:rsidR="00B5291B">
        <w:rPr>
          <w:rFonts w:ascii="Arial" w:hAnsi="Arial" w:cs="Arial"/>
          <w:sz w:val="24"/>
          <w:szCs w:val="24"/>
        </w:rPr>
        <w:t>nizio _____________</w:t>
      </w:r>
      <w:r w:rsidR="009734F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data fine _______________</w:t>
      </w:r>
      <w:r w:rsidR="009734F2">
        <w:rPr>
          <w:rFonts w:ascii="Arial" w:hAnsi="Arial" w:cs="Arial"/>
          <w:sz w:val="24"/>
          <w:szCs w:val="24"/>
        </w:rPr>
        <w:t>____Tot.</w:t>
      </w:r>
      <w:r w:rsidR="00B5291B">
        <w:rPr>
          <w:rFonts w:ascii="Arial" w:hAnsi="Arial" w:cs="Arial"/>
          <w:sz w:val="24"/>
          <w:szCs w:val="24"/>
        </w:rPr>
        <w:t xml:space="preserve"> </w:t>
      </w:r>
      <w:r w:rsidR="0036353E">
        <w:rPr>
          <w:rFonts w:ascii="Arial" w:hAnsi="Arial" w:cs="Arial"/>
          <w:sz w:val="24"/>
          <w:szCs w:val="24"/>
        </w:rPr>
        <w:t>O</w:t>
      </w:r>
      <w:r w:rsidR="00B5291B">
        <w:rPr>
          <w:rFonts w:ascii="Arial" w:hAnsi="Arial" w:cs="Arial"/>
          <w:sz w:val="24"/>
          <w:szCs w:val="24"/>
        </w:rPr>
        <w:t>re</w:t>
      </w:r>
      <w:r w:rsidR="0036353E">
        <w:rPr>
          <w:rFonts w:ascii="Arial" w:hAnsi="Arial" w:cs="Arial"/>
          <w:sz w:val="24"/>
          <w:szCs w:val="24"/>
        </w:rPr>
        <w:t xml:space="preserve"> e compenso orario</w:t>
      </w:r>
      <w:r w:rsidR="00B5291B">
        <w:rPr>
          <w:rFonts w:ascii="Arial" w:hAnsi="Arial" w:cs="Arial"/>
          <w:sz w:val="24"/>
          <w:szCs w:val="24"/>
        </w:rPr>
        <w:t>:___________</w:t>
      </w:r>
    </w:p>
    <w:p w14:paraId="46C45DD2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7650095E" w14:textId="77777777" w:rsidR="00DA5EAF" w:rsidRDefault="00DA5EAF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consapevole delle responsabilità e delle pene stabilite dalla legge per false attestazioni e mendaci dichiarazioni, </w:t>
      </w:r>
    </w:p>
    <w:p w14:paraId="7784514F" w14:textId="77777777" w:rsidR="00DA5EAF" w:rsidRDefault="00DA5EAF">
      <w:pPr>
        <w:pStyle w:val="Corpo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sotto la propria responsabilità</w:t>
      </w:r>
    </w:p>
    <w:p w14:paraId="2A302EC6" w14:textId="77777777" w:rsidR="00B950FF" w:rsidRDefault="00B950FF" w:rsidP="00F85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7F2B23" w14:textId="77777777" w:rsidR="00DA5EAF" w:rsidRDefault="00DA5EA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b/>
          <w:bCs/>
          <w:i/>
          <w:iCs/>
          <w:sz w:val="24"/>
          <w:szCs w:val="24"/>
        </w:rPr>
        <w:t>essere dipendente da altra Amministrazione Statale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14:paraId="4AA6A2F3" w14:textId="77777777" w:rsidR="00DA5EAF" w:rsidRDefault="00DA5EAF">
      <w:pPr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75C617D2" w14:textId="77777777" w:rsidR="00DA5EAF" w:rsidRDefault="00DA5EAF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aliquota IRPEF massima (desumibile dal cedolino dello stipendio) _______________</w:t>
      </w:r>
    </w:p>
    <w:p w14:paraId="4B8CC16F" w14:textId="77777777" w:rsidR="00DA5EAF" w:rsidRDefault="00DA5EAF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dipendente da altra Amministrazione Statale;</w:t>
      </w:r>
    </w:p>
    <w:p w14:paraId="71E599C3" w14:textId="77777777" w:rsidR="00DA5EAF" w:rsidRDefault="00DA5EAF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richiamando la legge 335/95 art.2 comma 26:</w:t>
      </w:r>
    </w:p>
    <w:p w14:paraId="1048B0E6" w14:textId="77777777" w:rsidR="00DA5EAF" w:rsidRDefault="00DA5EA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>
        <w:rPr>
          <w:rFonts w:ascii="Arial" w:hAnsi="Arial" w:cs="Arial"/>
          <w:sz w:val="24"/>
          <w:szCs w:val="24"/>
        </w:rPr>
        <w:t xml:space="preserve"> in possesso di partita IVA n° ___________________________________ e di rilasciare regolare fattura;</w:t>
      </w:r>
    </w:p>
    <w:p w14:paraId="4FB72020" w14:textId="77777777" w:rsidR="00DA5EAF" w:rsidRDefault="00DA5EA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cassa di previdenza del competente ordine professionale e di emettere fattura con addebito del 2% a titolo di contributo integrativo.</w:t>
      </w:r>
    </w:p>
    <w:p w14:paraId="3F584AC9" w14:textId="77777777" w:rsidR="00DA5EAF" w:rsidRDefault="00DA5EA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gestione separata dell’INPS (ex Legge 335/95) e di emettere fattura con addebito a titolo di rivalsa del 4%.</w:t>
      </w:r>
    </w:p>
    <w:p w14:paraId="3939CEB9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79BC508B" w14:textId="77777777" w:rsidR="00DA5EAF" w:rsidRDefault="00DA5EAF">
      <w:pPr>
        <w:pStyle w:val="Corpodeltesto2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di svolgere una </w:t>
      </w:r>
      <w:r>
        <w:rPr>
          <w:b/>
          <w:bCs/>
          <w:i/>
          <w:iCs/>
          <w:sz w:val="24"/>
          <w:szCs w:val="24"/>
        </w:rPr>
        <w:t>prestazione occasionale</w:t>
      </w:r>
      <w:r>
        <w:rPr>
          <w:sz w:val="24"/>
          <w:szCs w:val="24"/>
        </w:rPr>
        <w:t xml:space="preserve"> soggetta a ritenuta d’acconto (20%). </w:t>
      </w:r>
    </w:p>
    <w:p w14:paraId="486ACD52" w14:textId="77777777" w:rsidR="00DA5EAF" w:rsidRDefault="00DA5EAF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</w:t>
      </w:r>
      <w:r w:rsidR="00F93BF5">
        <w:rPr>
          <w:sz w:val="24"/>
          <w:szCs w:val="24"/>
        </w:rPr>
        <w:t>__________</w:t>
      </w:r>
      <w:r>
        <w:rPr>
          <w:sz w:val="24"/>
          <w:szCs w:val="24"/>
        </w:rPr>
        <w:t>, al netto di eventuali costi:</w:t>
      </w:r>
    </w:p>
    <w:p w14:paraId="4453A120" w14:textId="77777777" w:rsidR="00DA5EAF" w:rsidRDefault="00DA5EAF">
      <w:pPr>
        <w:pStyle w:val="Corpodeltesto2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ha superato il limite annuo lordo di € 5.000,00</w:t>
      </w:r>
    </w:p>
    <w:p w14:paraId="57591666" w14:textId="77777777" w:rsidR="00DA5EAF" w:rsidRDefault="00DA5EAF">
      <w:pPr>
        <w:pStyle w:val="Corpodeltesto2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non ha superato il limite annuo di € 5.000,00 ed ha raggiunto il reddito annuo lordo di € __________________.</w:t>
      </w:r>
    </w:p>
    <w:p w14:paraId="0FBD35BA" w14:textId="77777777" w:rsidR="00DA5EAF" w:rsidRDefault="00DA5EAF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sottoscritto si obbliga altresì a comunicare a questo istituto scolastico anche successivamente alla data odierna l’eventuale superamento del limite annuo lordo di € 5.000,00.</w:t>
      </w:r>
    </w:p>
    <w:p w14:paraId="68C2DEE9" w14:textId="77777777" w:rsidR="00DA5EAF" w:rsidRDefault="00DA5EAF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sottoscritto dichiara infine:</w:t>
      </w:r>
    </w:p>
    <w:p w14:paraId="16EE6F48" w14:textId="77777777" w:rsidR="00DA5EAF" w:rsidRDefault="00DA5EA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14:paraId="542FE071" w14:textId="77777777" w:rsidR="00DA5EAF" w:rsidRDefault="00DA5EA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essere iscritto alla seguente forma previdenziale obbligatoria, quale:</w:t>
      </w:r>
    </w:p>
    <w:p w14:paraId="4BC22D3C" w14:textId="77777777" w:rsidR="00DA5EAF" w:rsidRDefault="00DA5EA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Pensionato</w:t>
      </w:r>
    </w:p>
    <w:p w14:paraId="734E3CFF" w14:textId="77777777" w:rsidR="00DA5EAF" w:rsidRDefault="00DA5EA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Lavoratore subordinato</w:t>
      </w:r>
    </w:p>
    <w:p w14:paraId="1B86F98D" w14:textId="77777777" w:rsidR="00DA5EAF" w:rsidRDefault="00DA5EA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</w:t>
      </w:r>
      <w:r>
        <w:rPr>
          <w:rFonts w:ascii="Arial" w:hAnsi="Arial" w:cs="Arial"/>
          <w:sz w:val="24"/>
          <w:szCs w:val="24"/>
          <w:u w:val="single"/>
          <w:lang w:val="it-IT"/>
        </w:rPr>
        <w:t>NON</w:t>
      </w:r>
      <w:r>
        <w:rPr>
          <w:rFonts w:ascii="Arial" w:hAnsi="Arial" w:cs="Arial"/>
          <w:sz w:val="24"/>
          <w:szCs w:val="24"/>
          <w:lang w:val="it-IT"/>
        </w:rPr>
        <w:t xml:space="preserve"> essere iscritto ad altra forma di previdenza obbligatoria</w:t>
      </w:r>
    </w:p>
    <w:p w14:paraId="242053E4" w14:textId="77777777" w:rsidR="00DA5EAF" w:rsidRDefault="00DA5EAF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</w:p>
    <w:p w14:paraId="073F181D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1A8CD28D" w14:textId="77777777" w:rsidR="00DA5EAF" w:rsidRDefault="00DA5EAF">
      <w:pPr>
        <w:pStyle w:val="Corpodeltesto2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che l’attività svolta è una </w:t>
      </w:r>
      <w:r>
        <w:rPr>
          <w:b/>
          <w:bCs/>
          <w:sz w:val="24"/>
          <w:szCs w:val="24"/>
        </w:rPr>
        <w:t>collaborazione coordinata e continuativa</w:t>
      </w:r>
      <w:r>
        <w:rPr>
          <w:sz w:val="24"/>
          <w:szCs w:val="24"/>
        </w:rPr>
        <w:t xml:space="preserve"> con iscrizione alla gestione separata INPS di cui all’art. 2, c. 26, L. 08/08/95, n° 335 e quindi:</w:t>
      </w:r>
    </w:p>
    <w:p w14:paraId="27761FAD" w14:textId="77777777" w:rsidR="00DA5EAF" w:rsidRDefault="00DA5EAF">
      <w:pPr>
        <w:pStyle w:val="Corpodeltesto2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soggetto al contributo previdenziale del </w:t>
      </w:r>
      <w:r w:rsidR="00734F49">
        <w:rPr>
          <w:sz w:val="24"/>
          <w:szCs w:val="24"/>
        </w:rPr>
        <w:t>2</w:t>
      </w:r>
      <w:r w:rsidR="000E0118">
        <w:rPr>
          <w:sz w:val="24"/>
          <w:szCs w:val="24"/>
        </w:rPr>
        <w:t>4</w:t>
      </w:r>
      <w:r>
        <w:rPr>
          <w:sz w:val="24"/>
          <w:szCs w:val="24"/>
        </w:rPr>
        <w:t>%, in quanto già assoggettato a contribuzione previdenziale obbligatoria</w:t>
      </w:r>
      <w:r w:rsidR="00ED5B70">
        <w:rPr>
          <w:sz w:val="24"/>
          <w:szCs w:val="24"/>
        </w:rPr>
        <w:t xml:space="preserve"> o titolare di pensione diretta</w:t>
      </w:r>
      <w:r>
        <w:rPr>
          <w:sz w:val="24"/>
          <w:szCs w:val="24"/>
        </w:rPr>
        <w:t>;</w:t>
      </w:r>
    </w:p>
    <w:p w14:paraId="79A9E904" w14:textId="77777777" w:rsidR="00DA5EAF" w:rsidRDefault="00DA5EAF">
      <w:pPr>
        <w:pStyle w:val="Corpodeltesto2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soggetto al contributo previdenziale del </w:t>
      </w:r>
      <w:r w:rsidR="000E0118">
        <w:rPr>
          <w:sz w:val="24"/>
          <w:szCs w:val="24"/>
        </w:rPr>
        <w:t>3</w:t>
      </w:r>
      <w:r w:rsidR="00EB44C9">
        <w:rPr>
          <w:sz w:val="24"/>
          <w:szCs w:val="24"/>
        </w:rPr>
        <w:t>3</w:t>
      </w:r>
      <w:r w:rsidR="00514408">
        <w:rPr>
          <w:sz w:val="24"/>
          <w:szCs w:val="24"/>
        </w:rPr>
        <w:t>,72</w:t>
      </w:r>
      <w:r>
        <w:rPr>
          <w:sz w:val="24"/>
          <w:szCs w:val="24"/>
        </w:rPr>
        <w:t>%</w:t>
      </w:r>
      <w:r w:rsidR="00EB44C9">
        <w:rPr>
          <w:sz w:val="24"/>
          <w:szCs w:val="24"/>
        </w:rPr>
        <w:t>,</w:t>
      </w:r>
      <w:r>
        <w:rPr>
          <w:sz w:val="24"/>
          <w:szCs w:val="24"/>
        </w:rPr>
        <w:t xml:space="preserve"> in quanto </w:t>
      </w:r>
      <w:r w:rsidR="00514408">
        <w:rPr>
          <w:sz w:val="24"/>
          <w:szCs w:val="24"/>
        </w:rPr>
        <w:t>non pensionato e non iscritto ad altra forma pensionistica obbligatoria</w:t>
      </w:r>
      <w:r>
        <w:rPr>
          <w:sz w:val="24"/>
          <w:szCs w:val="24"/>
        </w:rPr>
        <w:t>;</w:t>
      </w:r>
    </w:p>
    <w:p w14:paraId="065D2F00" w14:textId="77777777" w:rsidR="00DA5EAF" w:rsidRDefault="00DA5EAF">
      <w:pPr>
        <w:pStyle w:val="Corpodeltesto2"/>
        <w:rPr>
          <w:sz w:val="24"/>
          <w:szCs w:val="24"/>
        </w:rPr>
      </w:pPr>
    </w:p>
    <w:p w14:paraId="3FE0BFE2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2C2E1360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</w:p>
    <w:p w14:paraId="7EAA0E48" w14:textId="77777777" w:rsidR="00DA5EAF" w:rsidRDefault="00DA5EAF">
      <w:pPr>
        <w:pStyle w:val="Corpodeltesto2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 avere svolto la prestazione in nome e conto della Ditta sottoindicata alla quale dovrà essere corrisposto il compenso. Ragione Sociale: _______________________________ </w:t>
      </w:r>
    </w:p>
    <w:p w14:paraId="5CF2DA23" w14:textId="77777777" w:rsidR="00DA5EAF" w:rsidRDefault="00DA5EAF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>______________________________________ Sede legale ______________________ C.F./P.I. _________________________________ Tel. ___________________________</w:t>
      </w:r>
    </w:p>
    <w:p w14:paraId="6BA765D3" w14:textId="77777777" w:rsidR="00DA5EAF" w:rsidRDefault="00DA5EAF">
      <w:pPr>
        <w:pStyle w:val="Corpodeltesto2"/>
        <w:rPr>
          <w:sz w:val="24"/>
          <w:szCs w:val="24"/>
        </w:rPr>
      </w:pPr>
    </w:p>
    <w:p w14:paraId="0FFA4C30" w14:textId="77777777" w:rsidR="00DA5EAF" w:rsidRDefault="00DA5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10497CB8" w14:textId="77777777" w:rsidR="00DA5EAF" w:rsidRDefault="00DA5EAF">
      <w:pPr>
        <w:pStyle w:val="Corpodeltesto2"/>
        <w:rPr>
          <w:sz w:val="24"/>
          <w:szCs w:val="24"/>
          <w:u w:val="single"/>
        </w:rPr>
      </w:pPr>
    </w:p>
    <w:p w14:paraId="6E4269EB" w14:textId="77777777" w:rsidR="00DA5EAF" w:rsidRDefault="00DA5EAF">
      <w:pPr>
        <w:pStyle w:val="Corpodeltesto2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Modalità di pagamento</w:t>
      </w:r>
      <w:r>
        <w:rPr>
          <w:sz w:val="24"/>
          <w:szCs w:val="24"/>
        </w:rPr>
        <w:t>:</w:t>
      </w:r>
    </w:p>
    <w:p w14:paraId="04E65CBA" w14:textId="77777777" w:rsidR="00DA5EAF" w:rsidRDefault="00DA5EAF">
      <w:pPr>
        <w:pStyle w:val="Corpodeltes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Quietanza diretta;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Accredito su c/c postale n° ______________________;</w:t>
      </w:r>
    </w:p>
    <w:p w14:paraId="148004E5" w14:textId="77777777" w:rsidR="00C22183" w:rsidRDefault="00DA5EAF">
      <w:pPr>
        <w:pStyle w:val="Corpodeltes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Bonifico Bancario presso: Banca _____________________________________________</w:t>
      </w:r>
    </w:p>
    <w:p w14:paraId="0E4876F2" w14:textId="77777777" w:rsidR="00DA5EAF" w:rsidRDefault="00DA5EAF">
      <w:pPr>
        <w:pStyle w:val="Corpodeltes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Fil. _______________________________ </w:t>
      </w:r>
    </w:p>
    <w:p w14:paraId="0D07ECC5" w14:textId="77777777" w:rsidR="00656A14" w:rsidRDefault="00C22183" w:rsidP="00DD0707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Paese| </w:t>
      </w:r>
      <w:r w:rsidR="00656A14">
        <w:rPr>
          <w:sz w:val="24"/>
          <w:szCs w:val="24"/>
        </w:rPr>
        <w:t>C</w:t>
      </w:r>
      <w:r>
        <w:rPr>
          <w:sz w:val="24"/>
          <w:szCs w:val="24"/>
        </w:rPr>
        <w:t xml:space="preserve">. D. | CIN </w:t>
      </w:r>
      <w:r w:rsidR="00656A14">
        <w:rPr>
          <w:sz w:val="24"/>
          <w:szCs w:val="24"/>
        </w:rPr>
        <w:t xml:space="preserve">|    </w:t>
      </w:r>
      <w:r>
        <w:rPr>
          <w:sz w:val="24"/>
          <w:szCs w:val="24"/>
        </w:rPr>
        <w:t xml:space="preserve"> </w:t>
      </w:r>
      <w:r w:rsidR="00656A14">
        <w:rPr>
          <w:sz w:val="24"/>
          <w:szCs w:val="24"/>
        </w:rPr>
        <w:t xml:space="preserve">Cod.ABI  </w:t>
      </w:r>
      <w:r>
        <w:rPr>
          <w:sz w:val="24"/>
          <w:szCs w:val="24"/>
        </w:rPr>
        <w:t xml:space="preserve">  </w:t>
      </w:r>
      <w:r w:rsidR="00656A14">
        <w:rPr>
          <w:sz w:val="24"/>
          <w:szCs w:val="24"/>
        </w:rPr>
        <w:t xml:space="preserve"> </w:t>
      </w:r>
      <w:r w:rsidR="00F85F4D">
        <w:rPr>
          <w:sz w:val="24"/>
          <w:szCs w:val="24"/>
        </w:rPr>
        <w:t xml:space="preserve">  </w:t>
      </w:r>
      <w:r w:rsidR="00656A14">
        <w:rPr>
          <w:sz w:val="24"/>
          <w:szCs w:val="24"/>
        </w:rPr>
        <w:t xml:space="preserve">|    </w:t>
      </w:r>
      <w:r>
        <w:rPr>
          <w:sz w:val="24"/>
          <w:szCs w:val="24"/>
        </w:rPr>
        <w:t xml:space="preserve">      </w:t>
      </w:r>
      <w:r w:rsidR="00656A14">
        <w:rPr>
          <w:sz w:val="24"/>
          <w:szCs w:val="24"/>
        </w:rPr>
        <w:t xml:space="preserve"> CAB     </w:t>
      </w:r>
      <w:r>
        <w:rPr>
          <w:sz w:val="24"/>
          <w:szCs w:val="24"/>
        </w:rPr>
        <w:t xml:space="preserve">        </w:t>
      </w:r>
      <w:r w:rsidR="00656A14">
        <w:rPr>
          <w:sz w:val="24"/>
          <w:szCs w:val="24"/>
        </w:rPr>
        <w:t xml:space="preserve">|         </w:t>
      </w:r>
      <w:r w:rsidR="002A7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656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56A14">
        <w:rPr>
          <w:sz w:val="24"/>
          <w:szCs w:val="24"/>
        </w:rPr>
        <w:t xml:space="preserve"> n° Conto</w:t>
      </w:r>
    </w:p>
    <w:p w14:paraId="041306A7" w14:textId="77777777" w:rsidR="00656A14" w:rsidRPr="00C22183" w:rsidRDefault="00DD0707" w:rsidP="00C22183">
      <w:pPr>
        <w:pStyle w:val="Corpodeltesto2"/>
        <w:ind w:hanging="284"/>
        <w:rPr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  </w:t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F85F4D">
        <w:rPr>
          <w:rFonts w:ascii="Comic Sans MS" w:hAnsi="Comic Sans MS" w:cs="Comic Sans MS"/>
          <w:sz w:val="48"/>
          <w:szCs w:val="48"/>
        </w:rPr>
        <w:t xml:space="preserve">  </w:t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t xml:space="preserve"> </w:t>
      </w:r>
      <w:r w:rsidR="00F85F4D">
        <w:rPr>
          <w:rFonts w:ascii="Comic Sans MS" w:hAnsi="Comic Sans MS" w:cs="Comic Sans MS"/>
          <w:sz w:val="48"/>
          <w:szCs w:val="48"/>
        </w:rPr>
        <w:t xml:space="preserve"> </w:t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F85F4D">
        <w:rPr>
          <w:rFonts w:ascii="Comic Sans MS" w:hAnsi="Comic Sans MS" w:cs="Comic Sans MS"/>
          <w:sz w:val="48"/>
          <w:szCs w:val="48"/>
        </w:rPr>
        <w:t xml:space="preserve"> </w:t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F85F4D">
        <w:rPr>
          <w:rFonts w:ascii="Comic Sans MS" w:hAnsi="Comic Sans MS" w:cs="Comic Sans MS"/>
          <w:sz w:val="48"/>
          <w:szCs w:val="48"/>
        </w:rPr>
        <w:t xml:space="preserve">  </w:t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F85F4D">
        <w:rPr>
          <w:rFonts w:ascii="Comic Sans MS" w:hAnsi="Comic Sans MS" w:cs="Comic Sans MS"/>
          <w:sz w:val="48"/>
          <w:szCs w:val="48"/>
        </w:rPr>
        <w:t xml:space="preserve">    </w:t>
      </w:r>
      <w:r w:rsidR="00F85F4D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  <w:r w:rsidR="00C22183" w:rsidRPr="00C22183">
        <w:rPr>
          <w:rFonts w:ascii="Comic Sans MS" w:hAnsi="Comic Sans MS" w:cs="Comic Sans MS"/>
          <w:sz w:val="48"/>
          <w:szCs w:val="48"/>
        </w:rPr>
        <w:sym w:font="Wingdings 2" w:char="F02A"/>
      </w:r>
    </w:p>
    <w:p w14:paraId="68F2FA46" w14:textId="77777777" w:rsidR="00DD510D" w:rsidRPr="0098762B" w:rsidRDefault="00DD510D" w:rsidP="00DD510D">
      <w:pPr>
        <w:pStyle w:val="Corpodeltesto2"/>
        <w:ind w:left="709" w:hanging="709"/>
        <w:rPr>
          <w:sz w:val="18"/>
          <w:szCs w:val="18"/>
        </w:rPr>
      </w:pPr>
      <w:r w:rsidRPr="0098762B">
        <w:rPr>
          <w:sz w:val="18"/>
          <w:szCs w:val="18"/>
        </w:rPr>
        <w:t>N</w:t>
      </w:r>
      <w:r>
        <w:rPr>
          <w:sz w:val="18"/>
          <w:szCs w:val="18"/>
        </w:rPr>
        <w:t>OTE: Codice internazionale 2+2</w:t>
      </w:r>
      <w:r w:rsidRPr="0098762B">
        <w:rPr>
          <w:sz w:val="18"/>
          <w:szCs w:val="18"/>
        </w:rPr>
        <w:t xml:space="preserve"> caratteri, CIN 1 carattere, ABI 5 caratteri, CAB 5 caratteri, Conto corrente 12 caratteri (tutti preceduti  da zeri a sinistra se necessario). </w:t>
      </w:r>
    </w:p>
    <w:p w14:paraId="4C7845D1" w14:textId="77777777" w:rsidR="00656A14" w:rsidRDefault="00656A14">
      <w:pPr>
        <w:pStyle w:val="Corpodeltesto2"/>
        <w:rPr>
          <w:sz w:val="24"/>
          <w:szCs w:val="24"/>
        </w:rPr>
      </w:pPr>
    </w:p>
    <w:p w14:paraId="3D1B3C77" w14:textId="77777777" w:rsidR="00DA5EAF" w:rsidRDefault="00DA5EAF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Il sottoscritto si impegna a non variare in sede di compilazione della dichiarazione dei redditi, assumendosi ogni responsabilità in caso contrario, quanto dichiarato.</w:t>
      </w:r>
    </w:p>
    <w:p w14:paraId="58EB7D64" w14:textId="77777777" w:rsidR="00DA5EAF" w:rsidRDefault="00DA5EAF">
      <w:pPr>
        <w:rPr>
          <w:rFonts w:ascii="Arial" w:hAnsi="Arial" w:cs="Arial"/>
          <w:sz w:val="24"/>
          <w:szCs w:val="24"/>
        </w:rPr>
      </w:pPr>
    </w:p>
    <w:p w14:paraId="5D364F33" w14:textId="77777777" w:rsidR="00DA5EAF" w:rsidRDefault="00DA5EAF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__________________________________</w:t>
      </w:r>
    </w:p>
    <w:p w14:paraId="07894A9F" w14:textId="77777777" w:rsidR="00DA5EAF" w:rsidRDefault="00DA5EAF">
      <w:pPr>
        <w:rPr>
          <w:rFonts w:ascii="Arial" w:hAnsi="Arial" w:cs="Arial"/>
          <w:sz w:val="24"/>
          <w:szCs w:val="24"/>
        </w:rPr>
      </w:pPr>
    </w:p>
    <w:p w14:paraId="3900693D" w14:textId="77777777" w:rsidR="00DA5EAF" w:rsidRDefault="00DA5EAF">
      <w:pPr>
        <w:rPr>
          <w:rFonts w:ascii="Arial" w:hAnsi="Arial" w:cs="Arial"/>
          <w:sz w:val="24"/>
          <w:szCs w:val="24"/>
        </w:rPr>
      </w:pPr>
    </w:p>
    <w:sectPr w:rsidR="00DA5EAF" w:rsidSect="00C22183">
      <w:headerReference w:type="default" r:id="rId8"/>
      <w:pgSz w:w="11906" w:h="16838"/>
      <w:pgMar w:top="907" w:right="567" w:bottom="907" w:left="56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2E79" w14:textId="77777777" w:rsidR="00F66D74" w:rsidRDefault="00F66D74">
      <w:r>
        <w:separator/>
      </w:r>
    </w:p>
  </w:endnote>
  <w:endnote w:type="continuationSeparator" w:id="0">
    <w:p w14:paraId="0AF2A27D" w14:textId="77777777" w:rsidR="00F66D74" w:rsidRDefault="00F6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1AD5" w14:textId="77777777" w:rsidR="00F66D74" w:rsidRDefault="00F66D74">
      <w:r>
        <w:separator/>
      </w:r>
    </w:p>
  </w:footnote>
  <w:footnote w:type="continuationSeparator" w:id="0">
    <w:p w14:paraId="5EADF1CA" w14:textId="77777777" w:rsidR="00F66D74" w:rsidRDefault="00F66D74">
      <w:r>
        <w:continuationSeparator/>
      </w:r>
    </w:p>
  </w:footnote>
  <w:footnote w:id="1">
    <w:p w14:paraId="635245AC" w14:textId="77777777" w:rsidR="00570382" w:rsidRDefault="00DA5EAF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Specificare quale. In ottemperanza al D. Leg.vo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595A" w14:textId="77777777" w:rsidR="00DA5EAF" w:rsidRDefault="00DA5EAF">
    <w:pPr>
      <w:pStyle w:val="Titolo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scheda esperto esterno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513"/>
    <w:multiLevelType w:val="multilevel"/>
    <w:tmpl w:val="C65689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multilevel"/>
    <w:tmpl w:val="D5D4C39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5B8"/>
    <w:multiLevelType w:val="multilevel"/>
    <w:tmpl w:val="2040A53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6D72374"/>
    <w:multiLevelType w:val="multilevel"/>
    <w:tmpl w:val="CD7EE05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124"/>
    <w:multiLevelType w:val="multilevel"/>
    <w:tmpl w:val="CD7EE054"/>
    <w:lvl w:ilvl="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CFE"/>
    <w:multiLevelType w:val="multilevel"/>
    <w:tmpl w:val="2040A536"/>
    <w:lvl w:ilvl="0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6" w15:restartNumberingAfterBreak="0">
    <w:nsid w:val="19377A33"/>
    <w:multiLevelType w:val="multilevel"/>
    <w:tmpl w:val="7A9655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multilevel"/>
    <w:tmpl w:val="2040A536"/>
    <w:lvl w:ilvl="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C867ADC"/>
    <w:multiLevelType w:val="multilevel"/>
    <w:tmpl w:val="15745C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55455"/>
    <w:multiLevelType w:val="multilevel"/>
    <w:tmpl w:val="1D140B6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B5"/>
    <w:multiLevelType w:val="multilevel"/>
    <w:tmpl w:val="2040A536"/>
    <w:lvl w:ilvl="0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E9B3525"/>
    <w:multiLevelType w:val="multilevel"/>
    <w:tmpl w:val="0B2E562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53F"/>
    <w:multiLevelType w:val="multilevel"/>
    <w:tmpl w:val="CBB4676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1AF6"/>
    <w:multiLevelType w:val="multilevel"/>
    <w:tmpl w:val="1D140B6E"/>
    <w:lvl w:ilvl="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15"/>
    <w:multiLevelType w:val="multilevel"/>
    <w:tmpl w:val="CD7EE05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E7E"/>
    <w:multiLevelType w:val="multilevel"/>
    <w:tmpl w:val="1B5AC500"/>
    <w:lvl w:ilvl="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042"/>
    <w:multiLevelType w:val="multilevel"/>
    <w:tmpl w:val="1D140B6E"/>
    <w:lvl w:ilvl="0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654E8"/>
    <w:multiLevelType w:val="multilevel"/>
    <w:tmpl w:val="CD7EE054"/>
    <w:lvl w:ilvl="0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2C311F"/>
    <w:multiLevelType w:val="multilevel"/>
    <w:tmpl w:val="2040A53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3B4DB1"/>
    <w:multiLevelType w:val="multilevel"/>
    <w:tmpl w:val="A336EB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27C"/>
    <w:multiLevelType w:val="multilevel"/>
    <w:tmpl w:val="2040A536"/>
    <w:lvl w:ilvl="0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6AB86E5E"/>
    <w:multiLevelType w:val="multilevel"/>
    <w:tmpl w:val="CBB4676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C6E87"/>
    <w:multiLevelType w:val="multilevel"/>
    <w:tmpl w:val="2040A536"/>
    <w:lvl w:ilvl="0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1CA1834"/>
    <w:multiLevelType w:val="multilevel"/>
    <w:tmpl w:val="1D140B6E"/>
    <w:lvl w:ilvl="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7FD0"/>
    <w:multiLevelType w:val="multilevel"/>
    <w:tmpl w:val="CBB4676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25"/>
  </w:num>
  <w:num w:numId="10">
    <w:abstractNumId w:val="5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10"/>
  </w:num>
  <w:num w:numId="19">
    <w:abstractNumId w:val="24"/>
  </w:num>
  <w:num w:numId="20">
    <w:abstractNumId w:val="7"/>
  </w:num>
  <w:num w:numId="21">
    <w:abstractNumId w:val="15"/>
  </w:num>
  <w:num w:numId="22">
    <w:abstractNumId w:val="4"/>
  </w:num>
  <w:num w:numId="23">
    <w:abstractNumId w:val="14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AF"/>
    <w:rsid w:val="00047BEF"/>
    <w:rsid w:val="000E0118"/>
    <w:rsid w:val="00174E8A"/>
    <w:rsid w:val="00190DC6"/>
    <w:rsid w:val="001C797A"/>
    <w:rsid w:val="001E20C7"/>
    <w:rsid w:val="002A792D"/>
    <w:rsid w:val="0036353E"/>
    <w:rsid w:val="00385B52"/>
    <w:rsid w:val="00401ABD"/>
    <w:rsid w:val="004D0099"/>
    <w:rsid w:val="00514408"/>
    <w:rsid w:val="0053643B"/>
    <w:rsid w:val="00570382"/>
    <w:rsid w:val="005A4A2C"/>
    <w:rsid w:val="00656A14"/>
    <w:rsid w:val="006B3814"/>
    <w:rsid w:val="006E0B89"/>
    <w:rsid w:val="00734F49"/>
    <w:rsid w:val="00797F6A"/>
    <w:rsid w:val="007D2C36"/>
    <w:rsid w:val="00830112"/>
    <w:rsid w:val="00875B3C"/>
    <w:rsid w:val="008E7D3A"/>
    <w:rsid w:val="00922E34"/>
    <w:rsid w:val="009734F2"/>
    <w:rsid w:val="0098762B"/>
    <w:rsid w:val="00A405DF"/>
    <w:rsid w:val="00A4242D"/>
    <w:rsid w:val="00B5291B"/>
    <w:rsid w:val="00B950FF"/>
    <w:rsid w:val="00C22183"/>
    <w:rsid w:val="00CF14D9"/>
    <w:rsid w:val="00DA5EAF"/>
    <w:rsid w:val="00DD0707"/>
    <w:rsid w:val="00DD510D"/>
    <w:rsid w:val="00E12D4A"/>
    <w:rsid w:val="00E432DE"/>
    <w:rsid w:val="00EB44C9"/>
    <w:rsid w:val="00ED5B70"/>
    <w:rsid w:val="00EF4DB6"/>
    <w:rsid w:val="00F350F6"/>
    <w:rsid w:val="00F66D74"/>
    <w:rsid w:val="00F85980"/>
    <w:rsid w:val="00F85F4D"/>
    <w:rsid w:val="00F93BF5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8332E"/>
  <w14:defaultImageDpi w14:val="0"/>
  <w15:docId w15:val="{2FFCDFE2-D5B6-415F-B43B-00A6C60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8D98-691C-4E18-B3F0-1A2BD1EE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Silvana Bartoletti</cp:lastModifiedBy>
  <cp:revision>3</cp:revision>
  <cp:lastPrinted>2017-01-09T11:40:00Z</cp:lastPrinted>
  <dcterms:created xsi:type="dcterms:W3CDTF">2024-09-25T13:25:00Z</dcterms:created>
  <dcterms:modified xsi:type="dcterms:W3CDTF">2024-10-04T12:24:00Z</dcterms:modified>
</cp:coreProperties>
</file>